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57DD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4A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29FDBE" wp14:editId="0FF82D4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536065" cy="960120"/>
            <wp:effectExtent l="0" t="0" r="0" b="0"/>
            <wp:wrapNone/>
            <wp:docPr id="2" name="Slika 2" descr="UDG logo m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DG logo mal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D9A77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DBB79F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203A49" w14:textId="77777777" w:rsidR="00E318A0" w:rsidRPr="00874A8E" w:rsidRDefault="00E318A0" w:rsidP="00E318A0">
      <w:pPr>
        <w:spacing w:after="0"/>
        <w:rPr>
          <w:rFonts w:ascii="Arial" w:hAnsi="Arial" w:cs="Arial"/>
          <w:sz w:val="24"/>
          <w:szCs w:val="24"/>
        </w:rPr>
      </w:pPr>
    </w:p>
    <w:p w14:paraId="4968CF19" w14:textId="77777777" w:rsidR="00E318A0" w:rsidRPr="00675A63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75A63">
        <w:rPr>
          <w:rFonts w:ascii="Arial" w:hAnsi="Arial" w:cs="Arial"/>
          <w:b/>
          <w:sz w:val="24"/>
          <w:szCs w:val="24"/>
        </w:rPr>
        <w:t>Univerzitet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Donja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Gorica</w:t>
      </w:r>
      <w:proofErr w:type="spellEnd"/>
    </w:p>
    <w:p w14:paraId="54DDBDFC" w14:textId="77777777" w:rsidR="00E318A0" w:rsidRPr="00675A63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75A63">
        <w:rPr>
          <w:rFonts w:ascii="Arial" w:hAnsi="Arial" w:cs="Arial"/>
          <w:b/>
          <w:sz w:val="24"/>
          <w:szCs w:val="24"/>
        </w:rPr>
        <w:t>Fakultet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pravnih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nauka</w:t>
      </w:r>
      <w:proofErr w:type="spellEnd"/>
    </w:p>
    <w:p w14:paraId="59CE4676" w14:textId="0D0C7075" w:rsidR="00E318A0" w:rsidRPr="00675A63" w:rsidRDefault="008D06F4" w:rsidP="00E318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Master </w:t>
      </w:r>
      <w:proofErr w:type="spellStart"/>
      <w:r>
        <w:rPr>
          <w:rFonts w:ascii="Arial" w:hAnsi="Arial" w:cs="Arial"/>
          <w:b/>
          <w:sz w:val="24"/>
          <w:szCs w:val="24"/>
        </w:rPr>
        <w:t>studije</w:t>
      </w:r>
      <w:proofErr w:type="spellEnd"/>
    </w:p>
    <w:p w14:paraId="5971F582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C61B74" w14:textId="3142F44C" w:rsidR="00C07252" w:rsidRDefault="00295792" w:rsidP="00C07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675A63">
        <w:rPr>
          <w:rFonts w:ascii="Arial" w:hAnsi="Arial" w:cs="Arial"/>
          <w:b/>
          <w:sz w:val="28"/>
          <w:szCs w:val="24"/>
        </w:rPr>
        <w:t>Raspored</w:t>
      </w:r>
      <w:proofErr w:type="spellEnd"/>
      <w:r w:rsidRPr="00675A63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8"/>
          <w:szCs w:val="24"/>
        </w:rPr>
        <w:t>nastave</w:t>
      </w:r>
      <w:proofErr w:type="spellEnd"/>
      <w:r w:rsidR="00E318A0" w:rsidRPr="00675A63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E318A0" w:rsidRPr="00675A63">
        <w:rPr>
          <w:rFonts w:ascii="Arial" w:hAnsi="Arial" w:cs="Arial"/>
          <w:b/>
          <w:sz w:val="28"/>
          <w:szCs w:val="24"/>
        </w:rPr>
        <w:t>na</w:t>
      </w:r>
      <w:proofErr w:type="spellEnd"/>
      <w:r w:rsidR="00E318A0" w:rsidRPr="00675A63">
        <w:rPr>
          <w:rFonts w:ascii="Arial" w:hAnsi="Arial" w:cs="Arial"/>
          <w:b/>
          <w:sz w:val="28"/>
          <w:szCs w:val="24"/>
        </w:rPr>
        <w:t xml:space="preserve"> master </w:t>
      </w:r>
      <w:proofErr w:type="spellStart"/>
      <w:r w:rsidR="00E318A0" w:rsidRPr="00675A63">
        <w:rPr>
          <w:rFonts w:ascii="Arial" w:hAnsi="Arial" w:cs="Arial"/>
          <w:b/>
          <w:sz w:val="28"/>
          <w:szCs w:val="24"/>
        </w:rPr>
        <w:t>s</w:t>
      </w:r>
      <w:r w:rsidR="00C07252">
        <w:rPr>
          <w:rFonts w:ascii="Arial" w:hAnsi="Arial" w:cs="Arial"/>
          <w:b/>
          <w:sz w:val="28"/>
          <w:szCs w:val="24"/>
        </w:rPr>
        <w:t>tudijama</w:t>
      </w:r>
      <w:proofErr w:type="spellEnd"/>
      <w:r w:rsidR="00C07252">
        <w:rPr>
          <w:rFonts w:ascii="Arial" w:hAnsi="Arial" w:cs="Arial"/>
          <w:b/>
          <w:sz w:val="28"/>
          <w:szCs w:val="24"/>
        </w:rPr>
        <w:t xml:space="preserve"> za </w:t>
      </w:r>
      <w:proofErr w:type="spellStart"/>
      <w:r w:rsidR="00C07252">
        <w:rPr>
          <w:rFonts w:ascii="Arial" w:hAnsi="Arial" w:cs="Arial"/>
          <w:b/>
          <w:sz w:val="28"/>
          <w:szCs w:val="24"/>
        </w:rPr>
        <w:t>drugu</w:t>
      </w:r>
      <w:proofErr w:type="spellEnd"/>
      <w:r w:rsidR="00C07252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C07252">
        <w:rPr>
          <w:rFonts w:ascii="Arial" w:hAnsi="Arial" w:cs="Arial"/>
          <w:b/>
          <w:sz w:val="28"/>
          <w:szCs w:val="24"/>
        </w:rPr>
        <w:t>godinu</w:t>
      </w:r>
      <w:proofErr w:type="spellEnd"/>
      <w:r w:rsidR="00C07252">
        <w:rPr>
          <w:rFonts w:ascii="Arial" w:hAnsi="Arial" w:cs="Arial"/>
          <w:b/>
          <w:sz w:val="28"/>
          <w:szCs w:val="24"/>
        </w:rPr>
        <w:t xml:space="preserve"> </w:t>
      </w:r>
    </w:p>
    <w:p w14:paraId="03E45180" w14:textId="45CF0049" w:rsidR="00E318A0" w:rsidRPr="00675A63" w:rsidRDefault="00C07252" w:rsidP="00C07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za </w:t>
      </w:r>
      <w:proofErr w:type="spellStart"/>
      <w:r w:rsidR="00BF0239">
        <w:rPr>
          <w:rFonts w:ascii="Arial" w:hAnsi="Arial" w:cs="Arial"/>
          <w:b/>
          <w:sz w:val="28"/>
          <w:szCs w:val="24"/>
        </w:rPr>
        <w:t>četvrtu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sedmicu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4"/>
        </w:rPr>
        <w:t>nastave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r w:rsidR="00D43041">
        <w:rPr>
          <w:rFonts w:ascii="Arial" w:hAnsi="Arial" w:cs="Arial"/>
          <w:b/>
          <w:sz w:val="28"/>
          <w:szCs w:val="24"/>
          <w:lang w:val="sr-Latn-CS"/>
        </w:rPr>
        <w:t xml:space="preserve"> </w:t>
      </w:r>
      <w:r w:rsidR="00295792" w:rsidRPr="00675A63">
        <w:rPr>
          <w:rFonts w:ascii="Arial" w:hAnsi="Arial" w:cs="Arial"/>
          <w:b/>
          <w:sz w:val="28"/>
          <w:szCs w:val="24"/>
        </w:rPr>
        <w:t>(</w:t>
      </w:r>
      <w:proofErr w:type="gramEnd"/>
      <w:r w:rsidR="00141D83">
        <w:rPr>
          <w:rFonts w:ascii="Arial" w:hAnsi="Arial" w:cs="Arial"/>
          <w:b/>
          <w:sz w:val="28"/>
          <w:szCs w:val="24"/>
        </w:rPr>
        <w:t>13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. </w:t>
      </w:r>
      <w:proofErr w:type="spellStart"/>
      <w:r w:rsidR="00BF0239">
        <w:rPr>
          <w:rFonts w:ascii="Arial" w:hAnsi="Arial" w:cs="Arial"/>
          <w:b/>
          <w:sz w:val="28"/>
          <w:szCs w:val="24"/>
        </w:rPr>
        <w:t>decembra</w:t>
      </w:r>
      <w:proofErr w:type="spellEnd"/>
      <w:r w:rsidR="00295792" w:rsidRPr="00675A63">
        <w:rPr>
          <w:rFonts w:ascii="Arial" w:hAnsi="Arial" w:cs="Arial"/>
          <w:b/>
          <w:sz w:val="28"/>
          <w:szCs w:val="24"/>
        </w:rPr>
        <w:t xml:space="preserve"> do </w:t>
      </w:r>
      <w:r w:rsidR="00141D83">
        <w:rPr>
          <w:rFonts w:ascii="Arial" w:hAnsi="Arial" w:cs="Arial"/>
          <w:b/>
          <w:sz w:val="28"/>
          <w:szCs w:val="24"/>
        </w:rPr>
        <w:t>19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4"/>
        </w:rPr>
        <w:t>decembra</w:t>
      </w:r>
      <w:proofErr w:type="spellEnd"/>
      <w:r w:rsidR="00295792" w:rsidRPr="00675A63">
        <w:rPr>
          <w:rFonts w:ascii="Arial" w:hAnsi="Arial" w:cs="Arial"/>
          <w:b/>
          <w:sz w:val="28"/>
          <w:szCs w:val="24"/>
        </w:rPr>
        <w:t xml:space="preserve"> 2021. </w:t>
      </w:r>
      <w:proofErr w:type="spellStart"/>
      <w:r w:rsidR="00295792" w:rsidRPr="00675A63">
        <w:rPr>
          <w:rFonts w:ascii="Arial" w:hAnsi="Arial" w:cs="Arial"/>
          <w:b/>
          <w:sz w:val="28"/>
          <w:szCs w:val="24"/>
        </w:rPr>
        <w:t>godine</w:t>
      </w:r>
      <w:proofErr w:type="spellEnd"/>
      <w:r w:rsidR="00295792" w:rsidRPr="00675A63">
        <w:rPr>
          <w:rFonts w:ascii="Arial" w:hAnsi="Arial" w:cs="Arial"/>
          <w:b/>
          <w:sz w:val="28"/>
          <w:szCs w:val="24"/>
        </w:rPr>
        <w:t>)</w:t>
      </w:r>
    </w:p>
    <w:p w14:paraId="691743BC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8E71E4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75A63">
        <w:rPr>
          <w:rFonts w:ascii="Arial" w:hAnsi="Arial" w:cs="Arial"/>
          <w:b/>
          <w:sz w:val="24"/>
          <w:szCs w:val="24"/>
        </w:rPr>
        <w:t>Smjer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Pravosuđe</w:t>
      </w:r>
      <w:proofErr w:type="spellEnd"/>
      <w:proofErr w:type="gram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i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javna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uprava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”  -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Građanskopravni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modul</w:t>
      </w:r>
      <w:proofErr w:type="spellEnd"/>
      <w:r w:rsidR="00C34AA8" w:rsidRPr="00675A63">
        <w:rPr>
          <w:rFonts w:ascii="Arial" w:hAnsi="Arial" w:cs="Arial"/>
          <w:b/>
          <w:sz w:val="24"/>
          <w:szCs w:val="24"/>
        </w:rPr>
        <w:t xml:space="preserve"> </w:t>
      </w:r>
    </w:p>
    <w:p w14:paraId="3FB41590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263"/>
        <w:gridCol w:w="3084"/>
        <w:gridCol w:w="2183"/>
        <w:gridCol w:w="37"/>
        <w:gridCol w:w="2146"/>
      </w:tblGrid>
      <w:tr w:rsidR="002A6C2B" w:rsidRPr="00E53499" w14:paraId="281E212E" w14:textId="77777777" w:rsidTr="00380838">
        <w:tc>
          <w:tcPr>
            <w:tcW w:w="2237" w:type="dxa"/>
            <w:shd w:val="clear" w:color="auto" w:fill="00B050"/>
            <w:vAlign w:val="center"/>
          </w:tcPr>
          <w:p w14:paraId="7AAC1811" w14:textId="77777777" w:rsidR="002A6C2B" w:rsidRPr="000907AF" w:rsidRDefault="002A6C2B" w:rsidP="0072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7AF">
              <w:rPr>
                <w:rFonts w:ascii="Arial" w:hAnsi="Arial" w:cs="Arial"/>
                <w:b/>
                <w:sz w:val="20"/>
                <w:szCs w:val="20"/>
              </w:rPr>
              <w:t>Dan/datum</w:t>
            </w:r>
          </w:p>
        </w:tc>
        <w:tc>
          <w:tcPr>
            <w:tcW w:w="3263" w:type="dxa"/>
            <w:shd w:val="clear" w:color="auto" w:fill="00B050"/>
            <w:vAlign w:val="center"/>
          </w:tcPr>
          <w:p w14:paraId="37242D73" w14:textId="77777777" w:rsidR="002A6C2B" w:rsidRPr="000907AF" w:rsidRDefault="002A6C2B" w:rsidP="0072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3084" w:type="dxa"/>
            <w:shd w:val="clear" w:color="auto" w:fill="00B050"/>
            <w:vAlign w:val="center"/>
          </w:tcPr>
          <w:p w14:paraId="01F07690" w14:textId="77777777" w:rsidR="002A6C2B" w:rsidRPr="000907AF" w:rsidRDefault="002A6C2B" w:rsidP="0072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sz w:val="20"/>
                <w:szCs w:val="20"/>
              </w:rPr>
              <w:t>Predavač</w:t>
            </w:r>
            <w:proofErr w:type="spellEnd"/>
            <w:r w:rsidRPr="000907A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907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20" w:type="dxa"/>
            <w:gridSpan w:val="2"/>
            <w:shd w:val="clear" w:color="auto" w:fill="00B050"/>
            <w:vAlign w:val="center"/>
          </w:tcPr>
          <w:p w14:paraId="0101275E" w14:textId="77777777" w:rsidR="002A6C2B" w:rsidRPr="000907AF" w:rsidRDefault="002A6C2B" w:rsidP="0072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sz w:val="20"/>
                <w:szCs w:val="20"/>
              </w:rPr>
              <w:t>Vrijeme</w:t>
            </w:r>
            <w:proofErr w:type="spellEnd"/>
            <w:r w:rsidRPr="00090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sz w:val="20"/>
                <w:szCs w:val="20"/>
              </w:rPr>
              <w:t>održavanja</w:t>
            </w:r>
            <w:proofErr w:type="spellEnd"/>
            <w:r w:rsidRPr="00090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2146" w:type="dxa"/>
            <w:shd w:val="clear" w:color="auto" w:fill="00B050"/>
            <w:vAlign w:val="center"/>
          </w:tcPr>
          <w:p w14:paraId="244FE558" w14:textId="77777777" w:rsidR="002A6C2B" w:rsidRPr="000907AF" w:rsidRDefault="002A6C2B" w:rsidP="007249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07AF">
              <w:rPr>
                <w:rFonts w:ascii="Arial" w:hAnsi="Arial" w:cs="Arial"/>
                <w:b/>
                <w:sz w:val="20"/>
                <w:szCs w:val="20"/>
                <w:lang w:val="fr-FR"/>
              </w:rPr>
              <w:t>Sala u kojoj se časovi održavaju</w:t>
            </w:r>
          </w:p>
        </w:tc>
      </w:tr>
      <w:tr w:rsidR="00BB021D" w:rsidRPr="000907AF" w14:paraId="2A200C74" w14:textId="77777777" w:rsidTr="000907AF">
        <w:tc>
          <w:tcPr>
            <w:tcW w:w="2237" w:type="dxa"/>
            <w:shd w:val="clear" w:color="auto" w:fill="E36C0A" w:themeFill="accent6" w:themeFillShade="BF"/>
            <w:vAlign w:val="center"/>
          </w:tcPr>
          <w:p w14:paraId="21125647" w14:textId="77777777" w:rsidR="00BB021D" w:rsidRPr="000907AF" w:rsidRDefault="00BB021D" w:rsidP="00A65A15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Ponedjeljak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5F7E59" w14:textId="0C4F4F84" w:rsidR="00BB021D" w:rsidRPr="000907AF" w:rsidRDefault="00BB021D" w:rsidP="00A65A15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>13.12.2021.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377EEB15" w14:textId="77777777" w:rsidR="00BB021D" w:rsidRPr="000907AF" w:rsidRDefault="00BB021D" w:rsidP="00A65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Organizacija</w:t>
            </w:r>
            <w:proofErr w:type="spellEnd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pravosuđa</w:t>
            </w:r>
            <w:proofErr w:type="spellEnd"/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1B0D5ACD" w14:textId="7AA8A63F" w:rsidR="00BB021D" w:rsidRPr="000907AF" w:rsidRDefault="00BB021D" w:rsidP="00A6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Boris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Bastijančić</w:t>
            </w:r>
            <w:proofErr w:type="spellEnd"/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51189D27" w14:textId="38715C40" w:rsidR="00BB021D" w:rsidRPr="000907AF" w:rsidRDefault="00BB021D" w:rsidP="00A65A1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907AF">
              <w:rPr>
                <w:rFonts w:ascii="Arial" w:hAnsi="Arial" w:cs="Arial"/>
                <w:iCs/>
                <w:sz w:val="20"/>
                <w:szCs w:val="20"/>
              </w:rPr>
              <w:t>16.00 h – 18.30 h</w:t>
            </w:r>
          </w:p>
        </w:tc>
        <w:tc>
          <w:tcPr>
            <w:tcW w:w="2183" w:type="dxa"/>
            <w:gridSpan w:val="2"/>
            <w:shd w:val="clear" w:color="auto" w:fill="E36C0A" w:themeFill="accent6" w:themeFillShade="BF"/>
            <w:vAlign w:val="center"/>
          </w:tcPr>
          <w:p w14:paraId="6A61199A" w14:textId="0B2F177A" w:rsidR="00BB021D" w:rsidRPr="000907AF" w:rsidRDefault="007D3C14" w:rsidP="00A65A1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A2</w:t>
            </w:r>
          </w:p>
        </w:tc>
      </w:tr>
      <w:tr w:rsidR="000907AF" w:rsidRPr="000907AF" w14:paraId="766A00B1" w14:textId="77777777" w:rsidTr="008924F4">
        <w:tc>
          <w:tcPr>
            <w:tcW w:w="2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57EE92AD" w14:textId="77777777" w:rsidR="000907AF" w:rsidRPr="000907AF" w:rsidRDefault="0009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Srijeda</w:t>
            </w:r>
            <w:proofErr w:type="spellEnd"/>
          </w:p>
          <w:p w14:paraId="37B594FF" w14:textId="767DE849" w:rsidR="000907AF" w:rsidRPr="000907AF" w:rsidRDefault="000907AF" w:rsidP="0089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>15.12.2021.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4C21D11B" w14:textId="3CB2B1D3" w:rsidR="000907AF" w:rsidRPr="000907AF" w:rsidRDefault="00090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Arbitražno</w:t>
            </w:r>
            <w:proofErr w:type="spellEnd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485FC3D0" w14:textId="73B73BB9" w:rsidR="000907AF" w:rsidRPr="000907AF" w:rsidRDefault="0009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Mihajlo Dika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1CE7D596" w14:textId="33578CF2" w:rsidR="000907AF" w:rsidRPr="000907AF" w:rsidRDefault="0009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>16.00 h – 18.00 h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04F998DD" w14:textId="1CCD9AD1" w:rsidR="000907AF" w:rsidRPr="000907AF" w:rsidRDefault="00541F36" w:rsidP="00C050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</w:t>
            </w:r>
          </w:p>
        </w:tc>
      </w:tr>
      <w:tr w:rsidR="00B84285" w:rsidRPr="000907AF" w14:paraId="22FDF8C8" w14:textId="77777777" w:rsidTr="00A23032">
        <w:tc>
          <w:tcPr>
            <w:tcW w:w="2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37BCE90E" w14:textId="3423AE9D" w:rsidR="00B84285" w:rsidRPr="000907AF" w:rsidRDefault="00B8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65457D36" w14:textId="77777777" w:rsidR="00B84285" w:rsidRPr="000907AF" w:rsidRDefault="00B842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Metodologija</w:t>
            </w:r>
            <w:proofErr w:type="spellEnd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istraživanja</w:t>
            </w:r>
            <w:proofErr w:type="spellEnd"/>
          </w:p>
        </w:tc>
        <w:tc>
          <w:tcPr>
            <w:tcW w:w="5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010FEF3F" w14:textId="11430654" w:rsidR="00B84285" w:rsidRPr="000907AF" w:rsidRDefault="00B8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objavljen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5B59E6F4" w14:textId="184AE9AE" w:rsidR="00B84285" w:rsidRPr="000907AF" w:rsidRDefault="00B84285" w:rsidP="008035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07AF">
              <w:rPr>
                <w:rFonts w:ascii="Arial" w:hAnsi="Arial" w:cs="Arial"/>
                <w:i/>
                <w:sz w:val="20"/>
                <w:szCs w:val="20"/>
              </w:rPr>
              <w:t xml:space="preserve">Online, </w:t>
            </w:r>
            <w:r w:rsidRPr="000907A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studenti na ovom modulu će predavanj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e</w:t>
            </w:r>
            <w:r w:rsidRPr="000907A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pratiti iz sale u kojoj su pratili predavanje iz Arbitražnog prava</w:t>
            </w:r>
          </w:p>
        </w:tc>
      </w:tr>
      <w:tr w:rsidR="000907AF" w:rsidRPr="000907AF" w14:paraId="3C017684" w14:textId="77777777" w:rsidTr="000907AF">
        <w:tc>
          <w:tcPr>
            <w:tcW w:w="2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3D09F4D0" w14:textId="77777777" w:rsidR="000907AF" w:rsidRDefault="0009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Petak</w:t>
            </w:r>
            <w:proofErr w:type="spellEnd"/>
          </w:p>
          <w:p w14:paraId="041688E3" w14:textId="35F4DA5D" w:rsidR="000907AF" w:rsidRPr="000907AF" w:rsidRDefault="0009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17.12.2021.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6F8E22A3" w14:textId="3AB9485F" w:rsidR="000907AF" w:rsidRPr="000907AF" w:rsidRDefault="00090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Arbitražno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3AD3AD91" w14:textId="1C0D2FF4" w:rsidR="000907AF" w:rsidRPr="000907AF" w:rsidRDefault="0009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Mihajlo Dika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65B6724F" w14:textId="15F4F084" w:rsidR="000907AF" w:rsidRPr="000907AF" w:rsidRDefault="0009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h – 18.00 h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234C2A5A" w14:textId="7720F32E" w:rsidR="000907AF" w:rsidRPr="000907AF" w:rsidRDefault="00BF7961" w:rsidP="008035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S11</w:t>
            </w:r>
          </w:p>
        </w:tc>
      </w:tr>
      <w:tr w:rsidR="000907AF" w:rsidRPr="000907AF" w14:paraId="49EFFE16" w14:textId="77777777" w:rsidTr="000907AF">
        <w:tc>
          <w:tcPr>
            <w:tcW w:w="2237" w:type="dxa"/>
            <w:vMerge w:val="restart"/>
            <w:shd w:val="clear" w:color="auto" w:fill="FABF8F" w:themeFill="accent6" w:themeFillTint="99"/>
            <w:vAlign w:val="center"/>
          </w:tcPr>
          <w:p w14:paraId="2C472ED2" w14:textId="77777777" w:rsidR="000907AF" w:rsidRPr="000907AF" w:rsidRDefault="000907AF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Subota</w:t>
            </w:r>
            <w:proofErr w:type="spellEnd"/>
          </w:p>
          <w:p w14:paraId="056ABDC3" w14:textId="41DC03EF" w:rsidR="000907AF" w:rsidRPr="000907AF" w:rsidRDefault="000907AF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>18. 12. 2021.</w:t>
            </w: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6AFE959D" w14:textId="549D3BFA" w:rsidR="000907AF" w:rsidRPr="000907AF" w:rsidRDefault="000907AF" w:rsidP="0072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Arbitražno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shd w:val="clear" w:color="auto" w:fill="FABF8F" w:themeFill="accent6" w:themeFillTint="99"/>
            <w:vAlign w:val="center"/>
          </w:tcPr>
          <w:p w14:paraId="43BE9595" w14:textId="125AC30B" w:rsidR="000907AF" w:rsidRPr="000907AF" w:rsidRDefault="000907AF" w:rsidP="0072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Mihajlo Dika </w:t>
            </w:r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017D3E30" w14:textId="5C54A8E6" w:rsidR="000907AF" w:rsidRPr="000907AF" w:rsidRDefault="000907AF" w:rsidP="007249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09.00 h – 10.30 h</w:t>
            </w:r>
          </w:p>
        </w:tc>
        <w:tc>
          <w:tcPr>
            <w:tcW w:w="2183" w:type="dxa"/>
            <w:gridSpan w:val="2"/>
            <w:shd w:val="clear" w:color="auto" w:fill="FABF8F" w:themeFill="accent6" w:themeFillTint="99"/>
            <w:vAlign w:val="center"/>
          </w:tcPr>
          <w:p w14:paraId="79EA7429" w14:textId="05392A1D" w:rsidR="000907AF" w:rsidRDefault="001242E2" w:rsidP="007249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S11</w:t>
            </w:r>
          </w:p>
          <w:p w14:paraId="3CC76EBC" w14:textId="2173FE2B" w:rsidR="000907AF" w:rsidRPr="000907AF" w:rsidRDefault="000907AF" w:rsidP="007249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7AF" w:rsidRPr="000907AF" w14:paraId="3B215B27" w14:textId="77777777" w:rsidTr="000907AF">
        <w:tc>
          <w:tcPr>
            <w:tcW w:w="2237" w:type="dxa"/>
            <w:vMerge/>
            <w:shd w:val="clear" w:color="auto" w:fill="FABF8F" w:themeFill="accent6" w:themeFillTint="99"/>
            <w:vAlign w:val="center"/>
          </w:tcPr>
          <w:p w14:paraId="40D975A8" w14:textId="3179E4B1" w:rsidR="000907AF" w:rsidRPr="000907AF" w:rsidRDefault="000907AF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718392BB" w14:textId="77777777" w:rsidR="000907AF" w:rsidRPr="000907AF" w:rsidRDefault="000907AF" w:rsidP="0072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Evropsko</w:t>
            </w:r>
            <w:proofErr w:type="spellEnd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ugovorno</w:t>
            </w:r>
            <w:proofErr w:type="spellEnd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potrošačko</w:t>
            </w:r>
            <w:proofErr w:type="spellEnd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3084" w:type="dxa"/>
            <w:shd w:val="clear" w:color="auto" w:fill="FABF8F" w:themeFill="accent6" w:themeFillTint="99"/>
            <w:vAlign w:val="center"/>
          </w:tcPr>
          <w:p w14:paraId="5FA114EE" w14:textId="77777777" w:rsidR="000907AF" w:rsidRPr="000907AF" w:rsidRDefault="000907AF" w:rsidP="0072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Rodoljub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Etinski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CD82F" w14:textId="77777777" w:rsidR="000907AF" w:rsidRPr="000907AF" w:rsidRDefault="000907AF" w:rsidP="0072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Bojan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461BE82B" w14:textId="5DE55B0E" w:rsidR="000907AF" w:rsidRPr="000907AF" w:rsidRDefault="000907AF" w:rsidP="007249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07AF">
              <w:rPr>
                <w:rFonts w:ascii="Arial" w:hAnsi="Arial" w:cs="Arial"/>
                <w:i/>
                <w:sz w:val="20"/>
                <w:szCs w:val="20"/>
              </w:rPr>
              <w:t>12.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  <w:r w:rsidRPr="000907AF">
              <w:rPr>
                <w:rFonts w:ascii="Arial" w:hAnsi="Arial" w:cs="Arial"/>
                <w:i/>
                <w:sz w:val="20"/>
                <w:szCs w:val="20"/>
              </w:rPr>
              <w:t xml:space="preserve"> h – </w:t>
            </w:r>
            <w:r w:rsidR="00593F76"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Pr="000907AF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  <w:r w:rsidRPr="000907AF">
              <w:rPr>
                <w:rFonts w:ascii="Arial" w:hAnsi="Arial" w:cs="Arial"/>
                <w:i/>
                <w:sz w:val="20"/>
                <w:szCs w:val="20"/>
              </w:rPr>
              <w:t xml:space="preserve"> h</w:t>
            </w:r>
          </w:p>
        </w:tc>
        <w:tc>
          <w:tcPr>
            <w:tcW w:w="2183" w:type="dxa"/>
            <w:gridSpan w:val="2"/>
            <w:shd w:val="clear" w:color="auto" w:fill="FABF8F" w:themeFill="accent6" w:themeFillTint="99"/>
            <w:vAlign w:val="center"/>
          </w:tcPr>
          <w:p w14:paraId="1EEE683B" w14:textId="0ACF769E" w:rsidR="000907AF" w:rsidRPr="000907AF" w:rsidRDefault="00665512" w:rsidP="007249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S11</w:t>
            </w:r>
          </w:p>
        </w:tc>
      </w:tr>
      <w:tr w:rsidR="00BB021D" w:rsidRPr="000907AF" w14:paraId="276901FE" w14:textId="77777777" w:rsidTr="000907AF">
        <w:tc>
          <w:tcPr>
            <w:tcW w:w="2237" w:type="dxa"/>
            <w:shd w:val="clear" w:color="auto" w:fill="E36C0A" w:themeFill="accent6" w:themeFillShade="BF"/>
            <w:vAlign w:val="center"/>
          </w:tcPr>
          <w:p w14:paraId="09B2B818" w14:textId="2E0A312A" w:rsidR="00BB021D" w:rsidRPr="000907AF" w:rsidRDefault="00BB021D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284D2ACA" w14:textId="77777777" w:rsidR="00BB021D" w:rsidRPr="000907AF" w:rsidRDefault="00BB021D" w:rsidP="0072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Odštetno</w:t>
            </w:r>
            <w:proofErr w:type="spellEnd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b/>
                <w:bCs/>
                <w:sz w:val="20"/>
                <w:szCs w:val="20"/>
              </w:rPr>
              <w:t>pravo</w:t>
            </w:r>
            <w:proofErr w:type="spellEnd"/>
          </w:p>
          <w:p w14:paraId="336F5875" w14:textId="77777777" w:rsidR="00BB021D" w:rsidRPr="000907AF" w:rsidRDefault="00BB021D" w:rsidP="0072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51A14882" w14:textId="77777777" w:rsidR="00BB021D" w:rsidRPr="000907AF" w:rsidRDefault="00BB021D" w:rsidP="0072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A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  <w:r w:rsidRPr="000907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7AF">
              <w:rPr>
                <w:rFonts w:ascii="Arial" w:hAnsi="Arial" w:cs="Arial"/>
                <w:sz w:val="20"/>
                <w:szCs w:val="20"/>
              </w:rPr>
              <w:t>Karanikić-Mirić</w:t>
            </w:r>
            <w:proofErr w:type="spellEnd"/>
          </w:p>
        </w:tc>
        <w:tc>
          <w:tcPr>
            <w:tcW w:w="4366" w:type="dxa"/>
            <w:gridSpan w:val="3"/>
            <w:shd w:val="clear" w:color="auto" w:fill="E36C0A" w:themeFill="accent6" w:themeFillShade="BF"/>
            <w:vAlign w:val="center"/>
          </w:tcPr>
          <w:p w14:paraId="3367926C" w14:textId="532A883E" w:rsidR="00BB021D" w:rsidRPr="000907AF" w:rsidRDefault="00BB021D" w:rsidP="0072497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907AF">
              <w:rPr>
                <w:rFonts w:ascii="Arial" w:hAnsi="Arial" w:cs="Arial"/>
                <w:i/>
                <w:sz w:val="20"/>
                <w:szCs w:val="20"/>
                <w:lang w:val="fr-FR"/>
              </w:rPr>
              <w:t>Termin predavanja će biti naknadno utvrđen.</w:t>
            </w:r>
          </w:p>
        </w:tc>
      </w:tr>
    </w:tbl>
    <w:p w14:paraId="027E2F11" w14:textId="77777777" w:rsidR="00C34AA8" w:rsidRPr="00BB021D" w:rsidRDefault="00C34AA8" w:rsidP="00295792">
      <w:pPr>
        <w:rPr>
          <w:rFonts w:ascii="Arial" w:hAnsi="Arial" w:cs="Arial"/>
          <w:lang w:val="fr-FR"/>
        </w:rPr>
      </w:pPr>
    </w:p>
    <w:p w14:paraId="57E49725" w14:textId="77777777" w:rsidR="00BF0239" w:rsidRPr="00BB021D" w:rsidRDefault="00BF0239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3DE03EB9" w14:textId="74CF8314" w:rsidR="00C34AA8" w:rsidRPr="003C563B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3C563B">
        <w:rPr>
          <w:rFonts w:ascii="Arial" w:hAnsi="Arial" w:cs="Arial"/>
          <w:b/>
          <w:sz w:val="24"/>
          <w:szCs w:val="24"/>
          <w:lang w:val="fr-FR"/>
        </w:rPr>
        <w:t>Smjer ,,</w:t>
      </w:r>
      <w:proofErr w:type="gramEnd"/>
      <w:r w:rsidRPr="003C563B">
        <w:rPr>
          <w:rFonts w:ascii="Arial" w:hAnsi="Arial" w:cs="Arial"/>
          <w:b/>
          <w:sz w:val="24"/>
          <w:szCs w:val="24"/>
          <w:lang w:val="fr-FR"/>
        </w:rPr>
        <w:t>Pravosuđe i javna uprava”  - Krivičnopravni modul</w:t>
      </w:r>
    </w:p>
    <w:p w14:paraId="5ED304BE" w14:textId="77777777" w:rsidR="00C34AA8" w:rsidRPr="003C563B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255"/>
        <w:gridCol w:w="1931"/>
        <w:gridCol w:w="1683"/>
        <w:gridCol w:w="19"/>
        <w:gridCol w:w="1586"/>
      </w:tblGrid>
      <w:tr w:rsidR="002A6C2B" w:rsidRPr="00E53499" w14:paraId="0DB10CD7" w14:textId="77777777" w:rsidTr="00665512">
        <w:tc>
          <w:tcPr>
            <w:tcW w:w="1716" w:type="dxa"/>
            <w:shd w:val="clear" w:color="auto" w:fill="00B050"/>
            <w:vAlign w:val="center"/>
          </w:tcPr>
          <w:p w14:paraId="6069CD14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2255" w:type="dxa"/>
            <w:shd w:val="clear" w:color="auto" w:fill="00B050"/>
            <w:vAlign w:val="center"/>
          </w:tcPr>
          <w:p w14:paraId="55ED7339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31" w:type="dxa"/>
            <w:shd w:val="clear" w:color="auto" w:fill="00B050"/>
            <w:vAlign w:val="center"/>
          </w:tcPr>
          <w:p w14:paraId="116A2E52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02" w:type="dxa"/>
            <w:gridSpan w:val="2"/>
            <w:shd w:val="clear" w:color="auto" w:fill="00B050"/>
            <w:vAlign w:val="center"/>
          </w:tcPr>
          <w:p w14:paraId="317FC6BF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1586" w:type="dxa"/>
            <w:shd w:val="clear" w:color="auto" w:fill="00B050"/>
            <w:vAlign w:val="center"/>
          </w:tcPr>
          <w:p w14:paraId="0DF867C1" w14:textId="77777777" w:rsidR="002A6C2B" w:rsidRPr="007A5211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BB021D" w:rsidRPr="00A44E07" w14:paraId="2BF962FD" w14:textId="77777777" w:rsidTr="00665512">
        <w:tc>
          <w:tcPr>
            <w:tcW w:w="1716" w:type="dxa"/>
            <w:shd w:val="clear" w:color="auto" w:fill="E36C0A" w:themeFill="accent6" w:themeFillShade="BF"/>
            <w:vAlign w:val="center"/>
          </w:tcPr>
          <w:p w14:paraId="4FB9D3F0" w14:textId="77777777" w:rsidR="00BB021D" w:rsidRDefault="00BB021D" w:rsidP="00BE3CC2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Ponedjeljak</w:t>
            </w:r>
          </w:p>
          <w:p w14:paraId="1EF16524" w14:textId="7A38368B" w:rsidR="00BB021D" w:rsidRPr="00A44E07" w:rsidRDefault="00BB021D" w:rsidP="00BE3CC2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13.12.2021.</w:t>
            </w:r>
          </w:p>
        </w:tc>
        <w:tc>
          <w:tcPr>
            <w:tcW w:w="2255" w:type="dxa"/>
            <w:shd w:val="clear" w:color="auto" w:fill="E36C0A" w:themeFill="accent6" w:themeFillShade="BF"/>
            <w:vAlign w:val="center"/>
          </w:tcPr>
          <w:p w14:paraId="00F3DB22" w14:textId="68720824" w:rsidR="00BB021D" w:rsidRPr="00C24B47" w:rsidRDefault="00BB021D" w:rsidP="00BB02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Organizacija pravosuđa</w:t>
            </w:r>
          </w:p>
        </w:tc>
        <w:tc>
          <w:tcPr>
            <w:tcW w:w="1931" w:type="dxa"/>
            <w:shd w:val="clear" w:color="auto" w:fill="E36C0A" w:themeFill="accent6" w:themeFillShade="BF"/>
            <w:vAlign w:val="center"/>
          </w:tcPr>
          <w:p w14:paraId="4397AC6A" w14:textId="12827796" w:rsidR="00BB021D" w:rsidRPr="00EA26A2" w:rsidRDefault="00A211E5" w:rsidP="007D5077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mr</w:t>
            </w:r>
            <w:r w:rsidR="00BB021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Boris Bastijančić</w:t>
            </w:r>
          </w:p>
        </w:tc>
        <w:tc>
          <w:tcPr>
            <w:tcW w:w="1683" w:type="dxa"/>
            <w:shd w:val="clear" w:color="auto" w:fill="E36C0A" w:themeFill="accent6" w:themeFillShade="BF"/>
            <w:vAlign w:val="center"/>
          </w:tcPr>
          <w:p w14:paraId="12343A95" w14:textId="77777777" w:rsidR="00BB021D" w:rsidRPr="00C24B47" w:rsidRDefault="00BB021D" w:rsidP="00A44E07">
            <w:pPr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16.00 h – 18.30 h</w:t>
            </w:r>
          </w:p>
        </w:tc>
        <w:tc>
          <w:tcPr>
            <w:tcW w:w="1605" w:type="dxa"/>
            <w:gridSpan w:val="2"/>
            <w:shd w:val="clear" w:color="auto" w:fill="E36C0A" w:themeFill="accent6" w:themeFillShade="BF"/>
            <w:vAlign w:val="center"/>
          </w:tcPr>
          <w:p w14:paraId="19F01F9C" w14:textId="5767A108" w:rsidR="00BB021D" w:rsidRPr="00C24B47" w:rsidRDefault="007D3C14" w:rsidP="007D3C1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A2</w:t>
            </w:r>
          </w:p>
        </w:tc>
      </w:tr>
      <w:tr w:rsidR="00665512" w:rsidRPr="00675A63" w14:paraId="3FB32AC2" w14:textId="77777777" w:rsidTr="00665512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59FA65F4" w14:textId="0AB7E4CB" w:rsidR="00665512" w:rsidRPr="00675A63" w:rsidRDefault="00665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2627B1" w14:textId="1A5D472C" w:rsidR="00665512" w:rsidRPr="00675A63" w:rsidRDefault="00665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75A6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75A63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30CD9A47" w14:textId="77777777" w:rsidR="00665512" w:rsidRPr="00C24B47" w:rsidRDefault="0066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5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5BA0B7AC" w14:textId="1CCF8D19" w:rsidR="00665512" w:rsidRPr="00675A63" w:rsidRDefault="00665512" w:rsidP="00ED64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predavanja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utvrđen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objavljen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11E5" w:rsidRPr="00675A63" w14:paraId="5F7F5D4F" w14:textId="77777777" w:rsidTr="00665512">
        <w:trPr>
          <w:trHeight w:val="1104"/>
        </w:trPr>
        <w:tc>
          <w:tcPr>
            <w:tcW w:w="1716" w:type="dxa"/>
            <w:vMerge w:val="restart"/>
            <w:shd w:val="clear" w:color="auto" w:fill="E36C0A" w:themeFill="accent6" w:themeFillShade="BF"/>
            <w:vAlign w:val="center"/>
          </w:tcPr>
          <w:p w14:paraId="419F8F80" w14:textId="77777777" w:rsidR="00A211E5" w:rsidRPr="00675A63" w:rsidRDefault="00A211E5" w:rsidP="00A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</w:p>
          <w:p w14:paraId="6C4DB268" w14:textId="2150FD24" w:rsidR="00A211E5" w:rsidRPr="00675A63" w:rsidRDefault="00A211E5" w:rsidP="00A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75A6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75A63">
              <w:rPr>
                <w:rFonts w:ascii="Arial" w:hAnsi="Arial" w:cs="Arial"/>
                <w:sz w:val="24"/>
                <w:szCs w:val="24"/>
              </w:rPr>
              <w:t xml:space="preserve">. 2021. </w:t>
            </w:r>
          </w:p>
        </w:tc>
        <w:tc>
          <w:tcPr>
            <w:tcW w:w="2255" w:type="dxa"/>
            <w:shd w:val="clear" w:color="auto" w:fill="E36C0A" w:themeFill="accent6" w:themeFillShade="BF"/>
            <w:vAlign w:val="center"/>
          </w:tcPr>
          <w:p w14:paraId="7BC23E8E" w14:textId="699CCA85" w:rsidR="00A211E5" w:rsidRPr="00A44E07" w:rsidRDefault="00A211E5" w:rsidP="00CD74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Međunarodno krivično pravo </w:t>
            </w:r>
          </w:p>
        </w:tc>
        <w:tc>
          <w:tcPr>
            <w:tcW w:w="1931" w:type="dxa"/>
            <w:shd w:val="clear" w:color="auto" w:fill="E36C0A" w:themeFill="accent6" w:themeFillShade="BF"/>
            <w:vAlign w:val="center"/>
          </w:tcPr>
          <w:p w14:paraId="65E6DAAD" w14:textId="7B4A7945" w:rsidR="00A211E5" w:rsidRDefault="00A211E5" w:rsidP="00A44E07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dr Slobodan Stojanović </w:t>
            </w:r>
          </w:p>
        </w:tc>
        <w:tc>
          <w:tcPr>
            <w:tcW w:w="1702" w:type="dxa"/>
            <w:gridSpan w:val="2"/>
            <w:shd w:val="clear" w:color="auto" w:fill="E36C0A" w:themeFill="accent6" w:themeFillShade="BF"/>
            <w:vAlign w:val="center"/>
          </w:tcPr>
          <w:p w14:paraId="645FF9E2" w14:textId="0BD6585F" w:rsidR="00A211E5" w:rsidRDefault="00A211E5" w:rsidP="00A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16.</w:t>
            </w:r>
            <w:r w:rsidR="00325DBA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586" w:type="dxa"/>
            <w:shd w:val="clear" w:color="auto" w:fill="E36C0A" w:themeFill="accent6" w:themeFillShade="BF"/>
            <w:vAlign w:val="center"/>
          </w:tcPr>
          <w:p w14:paraId="5102478A" w14:textId="36166BCD" w:rsidR="00A211E5" w:rsidRDefault="006461FE" w:rsidP="00A44E0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S22</w:t>
            </w:r>
          </w:p>
        </w:tc>
      </w:tr>
      <w:tr w:rsidR="00A211E5" w:rsidRPr="00675A63" w14:paraId="6AF9C22E" w14:textId="77777777" w:rsidTr="00665512">
        <w:trPr>
          <w:trHeight w:val="1104"/>
        </w:trPr>
        <w:tc>
          <w:tcPr>
            <w:tcW w:w="1716" w:type="dxa"/>
            <w:vMerge/>
            <w:shd w:val="clear" w:color="auto" w:fill="E36C0A" w:themeFill="accent6" w:themeFillShade="BF"/>
            <w:vAlign w:val="center"/>
          </w:tcPr>
          <w:p w14:paraId="3F309FEB" w14:textId="77777777" w:rsidR="00A211E5" w:rsidRPr="00675A63" w:rsidRDefault="00A211E5" w:rsidP="00A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E36C0A" w:themeFill="accent6" w:themeFillShade="BF"/>
            <w:vAlign w:val="center"/>
          </w:tcPr>
          <w:p w14:paraId="4773CA8B" w14:textId="474E6636" w:rsidR="00A211E5" w:rsidRDefault="00A211E5" w:rsidP="00CD74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Viktimologija</w:t>
            </w:r>
          </w:p>
        </w:tc>
        <w:tc>
          <w:tcPr>
            <w:tcW w:w="1931" w:type="dxa"/>
            <w:shd w:val="clear" w:color="auto" w:fill="E36C0A" w:themeFill="accent6" w:themeFillShade="BF"/>
            <w:vAlign w:val="center"/>
          </w:tcPr>
          <w:p w14:paraId="402E1DF9" w14:textId="529F26BC" w:rsidR="00A211E5" w:rsidRPr="00A211E5" w:rsidRDefault="00A211E5" w:rsidP="00A44E07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dr Jelena 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Đurišić</w:t>
            </w:r>
          </w:p>
        </w:tc>
        <w:tc>
          <w:tcPr>
            <w:tcW w:w="1702" w:type="dxa"/>
            <w:gridSpan w:val="2"/>
            <w:shd w:val="clear" w:color="auto" w:fill="E36C0A" w:themeFill="accent6" w:themeFillShade="BF"/>
            <w:vAlign w:val="center"/>
          </w:tcPr>
          <w:p w14:paraId="4440AD60" w14:textId="3A241D2A" w:rsidR="00A211E5" w:rsidRDefault="00325DBA" w:rsidP="00A44E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211E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211E5">
              <w:rPr>
                <w:rFonts w:ascii="Arial" w:hAnsi="Arial" w:cs="Arial"/>
                <w:sz w:val="24"/>
                <w:szCs w:val="24"/>
              </w:rPr>
              <w:t xml:space="preserve"> h – 18.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A211E5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586" w:type="dxa"/>
            <w:shd w:val="clear" w:color="auto" w:fill="E36C0A" w:themeFill="accent6" w:themeFillShade="BF"/>
            <w:vAlign w:val="center"/>
          </w:tcPr>
          <w:p w14:paraId="00482681" w14:textId="317F958F" w:rsidR="00A211E5" w:rsidRDefault="00FE0AF4" w:rsidP="00A44E0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A2</w:t>
            </w:r>
          </w:p>
        </w:tc>
      </w:tr>
      <w:tr w:rsidR="000842F8" w:rsidRPr="00675A63" w14:paraId="354B1135" w14:textId="77777777" w:rsidTr="00665512">
        <w:trPr>
          <w:trHeight w:val="828"/>
        </w:trPr>
        <w:tc>
          <w:tcPr>
            <w:tcW w:w="1716" w:type="dxa"/>
            <w:shd w:val="clear" w:color="auto" w:fill="FABF8F" w:themeFill="accent6" w:themeFillTint="99"/>
            <w:vAlign w:val="center"/>
          </w:tcPr>
          <w:p w14:paraId="573539AA" w14:textId="77777777" w:rsidR="000842F8" w:rsidRDefault="000842F8" w:rsidP="00A44E0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57E49067" w14:textId="2A207E4B" w:rsidR="000842F8" w:rsidRDefault="000842F8" w:rsidP="00A44E0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17. 12. 2021.</w:t>
            </w:r>
          </w:p>
        </w:tc>
        <w:tc>
          <w:tcPr>
            <w:tcW w:w="2255" w:type="dxa"/>
            <w:shd w:val="clear" w:color="auto" w:fill="FABF8F" w:themeFill="accent6" w:themeFillTint="99"/>
            <w:vAlign w:val="center"/>
          </w:tcPr>
          <w:p w14:paraId="7684ADB6" w14:textId="66C35901" w:rsidR="000842F8" w:rsidRPr="00C24B47" w:rsidRDefault="000842F8" w:rsidP="00084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Međunarodno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krivično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1931" w:type="dxa"/>
            <w:shd w:val="clear" w:color="auto" w:fill="FABF8F" w:themeFill="accent6" w:themeFillTint="99"/>
            <w:vAlign w:val="center"/>
          </w:tcPr>
          <w:p w14:paraId="5B090757" w14:textId="1FAAFEE9" w:rsidR="000842F8" w:rsidRPr="00675A63" w:rsidRDefault="000842F8" w:rsidP="00242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Slobodan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shd w:val="clear" w:color="auto" w:fill="FABF8F" w:themeFill="accent6" w:themeFillTint="99"/>
            <w:vAlign w:val="center"/>
          </w:tcPr>
          <w:p w14:paraId="046B87ED" w14:textId="08A828B2" w:rsidR="000842F8" w:rsidRDefault="000842F8" w:rsidP="005145A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14.00 h – 16.</w:t>
            </w:r>
            <w:r w:rsidR="00325DBA">
              <w:rPr>
                <w:rFonts w:ascii="Arial" w:hAnsi="Arial" w:cs="Arial"/>
                <w:iCs/>
                <w:sz w:val="24"/>
                <w:szCs w:val="24"/>
              </w:rPr>
              <w:t>15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h</w:t>
            </w:r>
          </w:p>
        </w:tc>
        <w:tc>
          <w:tcPr>
            <w:tcW w:w="1605" w:type="dxa"/>
            <w:gridSpan w:val="2"/>
            <w:shd w:val="clear" w:color="auto" w:fill="FABF8F" w:themeFill="accent6" w:themeFillTint="99"/>
            <w:vAlign w:val="center"/>
          </w:tcPr>
          <w:p w14:paraId="2C4A311E" w14:textId="53D9A37F" w:rsidR="000842F8" w:rsidRDefault="00DC5693" w:rsidP="000842F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S11</w:t>
            </w:r>
          </w:p>
        </w:tc>
      </w:tr>
      <w:tr w:rsidR="00905CE9" w:rsidRPr="00905CE9" w14:paraId="6BFA21D4" w14:textId="77777777" w:rsidTr="00665512">
        <w:tc>
          <w:tcPr>
            <w:tcW w:w="1716" w:type="dxa"/>
            <w:shd w:val="clear" w:color="auto" w:fill="E36C0A" w:themeFill="accent6" w:themeFillShade="BF"/>
            <w:vAlign w:val="center"/>
          </w:tcPr>
          <w:p w14:paraId="429A7D89" w14:textId="6AB763E3" w:rsidR="00905CE9" w:rsidRPr="00675A63" w:rsidRDefault="00905CE9" w:rsidP="005145A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E36C0A" w:themeFill="accent6" w:themeFillShade="BF"/>
            <w:vAlign w:val="center"/>
          </w:tcPr>
          <w:p w14:paraId="3BCEBAB9" w14:textId="065F8D4C" w:rsidR="00905CE9" w:rsidRPr="00C24B47" w:rsidRDefault="00905CE9" w:rsidP="005145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Organizovani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kriminalitet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korupcija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shd w:val="clear" w:color="auto" w:fill="E36C0A" w:themeFill="accent6" w:themeFillShade="BF"/>
            <w:vAlign w:val="center"/>
          </w:tcPr>
          <w:p w14:paraId="04DE2FC4" w14:textId="187FF681" w:rsidR="00905CE9" w:rsidRPr="00675A63" w:rsidRDefault="00905CE9" w:rsidP="00242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shd w:val="clear" w:color="auto" w:fill="E36C0A" w:themeFill="accent6" w:themeFillShade="BF"/>
            <w:vAlign w:val="center"/>
          </w:tcPr>
          <w:p w14:paraId="22E2A5AA" w14:textId="5C79215C" w:rsidR="00905CE9" w:rsidRPr="00905CE9" w:rsidRDefault="00905CE9" w:rsidP="005145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905CE9">
              <w:rPr>
                <w:rFonts w:ascii="Arial" w:hAnsi="Arial" w:cs="Arial"/>
                <w:iCs/>
                <w:sz w:val="24"/>
                <w:szCs w:val="24"/>
                <w:lang w:val="fr-FR"/>
              </w:rPr>
              <w:t>Termin predavanja će biti na</w:t>
            </w: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knadno utvrđen</w:t>
            </w:r>
          </w:p>
        </w:tc>
      </w:tr>
    </w:tbl>
    <w:p w14:paraId="4610D8B2" w14:textId="77777777" w:rsidR="00C34AA8" w:rsidRPr="00905CE9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F5602C7" w14:textId="77777777" w:rsidR="007B5DCB" w:rsidRPr="00905CE9" w:rsidRDefault="007B5DCB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1B54529" w14:textId="6F3A690E" w:rsidR="003710B6" w:rsidRDefault="003710B6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2EDD3B4B" w14:textId="77777777" w:rsidR="000842F8" w:rsidRPr="00905CE9" w:rsidRDefault="000842F8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522B30ED" w14:textId="3CDFD026" w:rsidR="003710B6" w:rsidRPr="00905CE9" w:rsidRDefault="003710B6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3AFB4691" w14:textId="6E0DFB86" w:rsidR="00C24B47" w:rsidRDefault="00C24B47" w:rsidP="000F51B4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29772517" w14:textId="77777777" w:rsidR="000161FF" w:rsidRPr="00905CE9" w:rsidRDefault="000161FF" w:rsidP="000F51B4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6164B0C9" w14:textId="77777777" w:rsidR="00C34AA8" w:rsidRPr="00675A63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75A63">
        <w:rPr>
          <w:rFonts w:ascii="Arial" w:hAnsi="Arial" w:cs="Arial"/>
          <w:b/>
          <w:sz w:val="24"/>
          <w:szCs w:val="24"/>
        </w:rPr>
        <w:t>Smjer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Međunarodno</w:t>
      </w:r>
      <w:proofErr w:type="spellEnd"/>
      <w:proofErr w:type="gram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pravo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”  - 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modul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Međunarodno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i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evropsko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pravo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>”</w:t>
      </w:r>
    </w:p>
    <w:p w14:paraId="6EDF07E0" w14:textId="77777777" w:rsidR="00C34AA8" w:rsidRPr="00675A63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2289"/>
        <w:gridCol w:w="1904"/>
        <w:gridCol w:w="1673"/>
        <w:gridCol w:w="18"/>
        <w:gridCol w:w="1573"/>
      </w:tblGrid>
      <w:tr w:rsidR="002A6C2B" w:rsidRPr="00E53499" w14:paraId="75F195E0" w14:textId="77777777" w:rsidTr="0007650E">
        <w:tc>
          <w:tcPr>
            <w:tcW w:w="1733" w:type="dxa"/>
            <w:shd w:val="clear" w:color="auto" w:fill="00B050"/>
            <w:vAlign w:val="center"/>
          </w:tcPr>
          <w:p w14:paraId="7D3E1C0D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2289" w:type="dxa"/>
            <w:shd w:val="clear" w:color="auto" w:fill="00B050"/>
            <w:vAlign w:val="center"/>
          </w:tcPr>
          <w:p w14:paraId="52C70C58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04" w:type="dxa"/>
            <w:shd w:val="clear" w:color="auto" w:fill="00B050"/>
            <w:vAlign w:val="center"/>
          </w:tcPr>
          <w:p w14:paraId="39315BEB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91" w:type="dxa"/>
            <w:gridSpan w:val="2"/>
            <w:shd w:val="clear" w:color="auto" w:fill="00B050"/>
            <w:vAlign w:val="center"/>
          </w:tcPr>
          <w:p w14:paraId="35A018F1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1573" w:type="dxa"/>
            <w:shd w:val="clear" w:color="auto" w:fill="00B050"/>
            <w:vAlign w:val="center"/>
          </w:tcPr>
          <w:p w14:paraId="59E9B5D5" w14:textId="77777777" w:rsidR="002A6C2B" w:rsidRPr="007A5211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911F8E" w:rsidRPr="00675A63" w14:paraId="12EE2432" w14:textId="77777777" w:rsidTr="0007650E">
        <w:tc>
          <w:tcPr>
            <w:tcW w:w="1733" w:type="dxa"/>
            <w:shd w:val="clear" w:color="auto" w:fill="FABF8F" w:themeFill="accent6" w:themeFillTint="99"/>
            <w:vAlign w:val="center"/>
          </w:tcPr>
          <w:p w14:paraId="045476B7" w14:textId="77777777" w:rsidR="00911F8E" w:rsidRDefault="00BE103C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3D2BA12" w14:textId="5C3C4D6C" w:rsidR="00BE103C" w:rsidRPr="00675A63" w:rsidRDefault="00141D83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E103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C68AD">
              <w:rPr>
                <w:rFonts w:ascii="Arial" w:hAnsi="Arial" w:cs="Arial"/>
                <w:sz w:val="24"/>
                <w:szCs w:val="24"/>
              </w:rPr>
              <w:t>12</w:t>
            </w:r>
            <w:r w:rsidR="00BE103C">
              <w:rPr>
                <w:rFonts w:ascii="Arial" w:hAnsi="Arial" w:cs="Arial"/>
                <w:sz w:val="24"/>
                <w:szCs w:val="24"/>
              </w:rPr>
              <w:t xml:space="preserve">. 2021. 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4638F4F1" w14:textId="77777777" w:rsidR="00911F8E" w:rsidRPr="00C24B47" w:rsidRDefault="00911F8E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19A86E" w14:textId="77777777" w:rsidR="00911F8E" w:rsidRPr="00C24B47" w:rsidRDefault="00911F8E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Tumačenje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međunarodnih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ugovora</w:t>
            </w:r>
            <w:proofErr w:type="spellEnd"/>
          </w:p>
          <w:p w14:paraId="7D5F467E" w14:textId="77777777" w:rsidR="00911F8E" w:rsidRPr="00C24B47" w:rsidRDefault="00911F8E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ABF8F" w:themeFill="accent6" w:themeFillTint="99"/>
            <w:vAlign w:val="center"/>
          </w:tcPr>
          <w:p w14:paraId="4B205B5D" w14:textId="4B83A5E3" w:rsidR="00911F8E" w:rsidRPr="00675A63" w:rsidRDefault="00911F8E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1D83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</w:tc>
        <w:tc>
          <w:tcPr>
            <w:tcW w:w="1691" w:type="dxa"/>
            <w:gridSpan w:val="2"/>
            <w:shd w:val="clear" w:color="auto" w:fill="FABF8F" w:themeFill="accent6" w:themeFillTint="99"/>
            <w:vAlign w:val="center"/>
          </w:tcPr>
          <w:p w14:paraId="3425C447" w14:textId="77777777" w:rsidR="00911F8E" w:rsidRDefault="00F11923" w:rsidP="001C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41D83">
              <w:rPr>
                <w:rFonts w:ascii="Arial" w:hAnsi="Arial" w:cs="Arial"/>
                <w:sz w:val="24"/>
                <w:szCs w:val="24"/>
              </w:rPr>
              <w:t>.00</w:t>
            </w:r>
            <w:r w:rsidR="00911F8E" w:rsidRPr="00675A63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11F8E">
              <w:rPr>
                <w:rFonts w:ascii="Arial" w:hAnsi="Arial" w:cs="Arial"/>
                <w:sz w:val="24"/>
                <w:szCs w:val="24"/>
              </w:rPr>
              <w:t>.</w:t>
            </w:r>
            <w:r w:rsidR="00141D83">
              <w:rPr>
                <w:rFonts w:ascii="Arial" w:hAnsi="Arial" w:cs="Arial"/>
                <w:sz w:val="24"/>
                <w:szCs w:val="24"/>
              </w:rPr>
              <w:t>30</w:t>
            </w:r>
            <w:r w:rsidR="00911F8E" w:rsidRPr="00675A63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  <w:p w14:paraId="335DE7E9" w14:textId="3852AD3D" w:rsidR="00F11923" w:rsidRPr="00675A63" w:rsidRDefault="00F11923" w:rsidP="001C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 h – 20.15 h</w:t>
            </w:r>
          </w:p>
        </w:tc>
        <w:tc>
          <w:tcPr>
            <w:tcW w:w="1573" w:type="dxa"/>
            <w:shd w:val="clear" w:color="auto" w:fill="FABF8F" w:themeFill="accent6" w:themeFillTint="99"/>
            <w:vAlign w:val="center"/>
          </w:tcPr>
          <w:p w14:paraId="3496A96A" w14:textId="6C48DDBD" w:rsidR="00911F8E" w:rsidRPr="00675A63" w:rsidRDefault="0007650E" w:rsidP="0044065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S21</w:t>
            </w:r>
          </w:p>
        </w:tc>
      </w:tr>
      <w:tr w:rsidR="0083296C" w:rsidRPr="00675A63" w14:paraId="6E54CF31" w14:textId="77777777" w:rsidTr="0007650E">
        <w:tc>
          <w:tcPr>
            <w:tcW w:w="1733" w:type="dxa"/>
            <w:shd w:val="clear" w:color="auto" w:fill="E36C0A" w:themeFill="accent6" w:themeFillShade="BF"/>
            <w:vAlign w:val="center"/>
          </w:tcPr>
          <w:p w14:paraId="525DC688" w14:textId="77777777" w:rsidR="0083296C" w:rsidRDefault="0083296C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7A95AF" w14:textId="6B78DE07" w:rsidR="0083296C" w:rsidRDefault="0083296C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14.12.2021.</w:t>
            </w:r>
          </w:p>
        </w:tc>
        <w:tc>
          <w:tcPr>
            <w:tcW w:w="2289" w:type="dxa"/>
            <w:shd w:val="clear" w:color="auto" w:fill="E36C0A" w:themeFill="accent6" w:themeFillShade="BF"/>
            <w:vAlign w:val="center"/>
          </w:tcPr>
          <w:p w14:paraId="35CD41C0" w14:textId="6B6364F9" w:rsidR="0083296C" w:rsidRPr="00C24B47" w:rsidRDefault="0083296C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Spoljna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politika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Evropske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unije</w:t>
            </w:r>
            <w:proofErr w:type="spellEnd"/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1E60413D" w14:textId="1A79D0AE" w:rsidR="0083296C" w:rsidRPr="00675A63" w:rsidRDefault="0083296C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691" w:type="dxa"/>
            <w:gridSpan w:val="2"/>
            <w:shd w:val="clear" w:color="auto" w:fill="E36C0A" w:themeFill="accent6" w:themeFillShade="BF"/>
            <w:vAlign w:val="center"/>
          </w:tcPr>
          <w:p w14:paraId="6DB37682" w14:textId="7C815221" w:rsidR="0083296C" w:rsidRDefault="0083296C" w:rsidP="001C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</w:t>
            </w:r>
          </w:p>
        </w:tc>
        <w:tc>
          <w:tcPr>
            <w:tcW w:w="1573" w:type="dxa"/>
            <w:shd w:val="clear" w:color="auto" w:fill="E36C0A" w:themeFill="accent6" w:themeFillShade="BF"/>
            <w:vAlign w:val="center"/>
          </w:tcPr>
          <w:p w14:paraId="18D63FA8" w14:textId="5F984E99" w:rsidR="0083296C" w:rsidRDefault="0083296C" w:rsidP="0044065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Online, Zoom link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objavljen</w:t>
            </w:r>
            <w:proofErr w:type="spellEnd"/>
          </w:p>
        </w:tc>
      </w:tr>
      <w:tr w:rsidR="0007650E" w:rsidRPr="00675A63" w14:paraId="15A7EF08" w14:textId="77777777" w:rsidTr="0007650E">
        <w:tc>
          <w:tcPr>
            <w:tcW w:w="1733" w:type="dxa"/>
            <w:shd w:val="clear" w:color="auto" w:fill="FABF8F" w:themeFill="accent6" w:themeFillTint="99"/>
            <w:vAlign w:val="center"/>
          </w:tcPr>
          <w:p w14:paraId="4BEDA074" w14:textId="77777777" w:rsidR="0007650E" w:rsidRPr="00675A63" w:rsidRDefault="0007650E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6315515" w14:textId="2168CE40" w:rsidR="0007650E" w:rsidRPr="00675A63" w:rsidRDefault="0007650E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75A6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75A63">
              <w:rPr>
                <w:rFonts w:ascii="Arial" w:hAnsi="Arial" w:cs="Arial"/>
                <w:sz w:val="24"/>
                <w:szCs w:val="24"/>
              </w:rPr>
              <w:t xml:space="preserve">. 2021. 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5D9A09C0" w14:textId="77777777" w:rsidR="0007650E" w:rsidRPr="00C24B47" w:rsidRDefault="0007650E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5168" w:type="dxa"/>
            <w:gridSpan w:val="4"/>
            <w:shd w:val="clear" w:color="auto" w:fill="FABF8F" w:themeFill="accent6" w:themeFillTint="99"/>
            <w:vAlign w:val="center"/>
          </w:tcPr>
          <w:p w14:paraId="4D216837" w14:textId="71410834" w:rsidR="0007650E" w:rsidRPr="00675A63" w:rsidRDefault="0007650E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predavanja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utvrđen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objavljen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296C" w:rsidRPr="00675A63" w14:paraId="62694FA8" w14:textId="77777777" w:rsidTr="0007650E">
        <w:trPr>
          <w:trHeight w:val="562"/>
        </w:trPr>
        <w:tc>
          <w:tcPr>
            <w:tcW w:w="1733" w:type="dxa"/>
            <w:shd w:val="clear" w:color="auto" w:fill="E36C0A" w:themeFill="accent6" w:themeFillShade="BF"/>
            <w:vAlign w:val="center"/>
          </w:tcPr>
          <w:p w14:paraId="1F4749D6" w14:textId="77777777" w:rsidR="0083296C" w:rsidRDefault="0083296C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1A0CA" w14:textId="37A0A657" w:rsidR="0083296C" w:rsidRPr="00675A63" w:rsidRDefault="0083296C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16.12.2021.</w:t>
            </w:r>
          </w:p>
        </w:tc>
        <w:tc>
          <w:tcPr>
            <w:tcW w:w="2289" w:type="dxa"/>
            <w:shd w:val="clear" w:color="auto" w:fill="E36C0A" w:themeFill="accent6" w:themeFillShade="BF"/>
            <w:vAlign w:val="center"/>
          </w:tcPr>
          <w:p w14:paraId="5AA22419" w14:textId="11AC2223" w:rsidR="0083296C" w:rsidRPr="00C24B47" w:rsidRDefault="0083296C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Međunarodno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krivično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194FAE33" w14:textId="129E54F9" w:rsidR="0083296C" w:rsidRPr="00675A63" w:rsidRDefault="0083296C" w:rsidP="0083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Slobodan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1673" w:type="dxa"/>
            <w:shd w:val="clear" w:color="auto" w:fill="E36C0A" w:themeFill="accent6" w:themeFillShade="BF"/>
            <w:vAlign w:val="center"/>
          </w:tcPr>
          <w:p w14:paraId="20DA8936" w14:textId="1CDDB46A" w:rsidR="0083296C" w:rsidRDefault="0083296C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14.00 h – 16.30 h</w:t>
            </w:r>
          </w:p>
        </w:tc>
        <w:tc>
          <w:tcPr>
            <w:tcW w:w="1591" w:type="dxa"/>
            <w:gridSpan w:val="2"/>
            <w:shd w:val="clear" w:color="auto" w:fill="E36C0A" w:themeFill="accent6" w:themeFillShade="BF"/>
            <w:vAlign w:val="center"/>
          </w:tcPr>
          <w:p w14:paraId="7ACE964F" w14:textId="68D0F31C" w:rsidR="0083296C" w:rsidRDefault="006461FE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S22</w:t>
            </w:r>
          </w:p>
        </w:tc>
      </w:tr>
      <w:tr w:rsidR="00075591" w:rsidRPr="00675A63" w14:paraId="2DB11C94" w14:textId="77777777" w:rsidTr="0007650E">
        <w:tc>
          <w:tcPr>
            <w:tcW w:w="1733" w:type="dxa"/>
            <w:shd w:val="clear" w:color="auto" w:fill="FABF8F" w:themeFill="accent6" w:themeFillTint="99"/>
            <w:vAlign w:val="center"/>
          </w:tcPr>
          <w:p w14:paraId="5547ECE6" w14:textId="77777777" w:rsidR="00075591" w:rsidRDefault="00075591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02CC52" w14:textId="74DD53E2" w:rsidR="00075591" w:rsidRDefault="00075591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17.12. 2021.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146541F4" w14:textId="49583325" w:rsidR="00075591" w:rsidRDefault="00075591" w:rsidP="00075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Međunarodno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krivično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1904" w:type="dxa"/>
            <w:shd w:val="clear" w:color="auto" w:fill="FABF8F" w:themeFill="accent6" w:themeFillTint="99"/>
            <w:vAlign w:val="center"/>
          </w:tcPr>
          <w:p w14:paraId="0B9FF128" w14:textId="008D8775" w:rsidR="00075591" w:rsidRDefault="00075591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Slobodan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1673" w:type="dxa"/>
            <w:shd w:val="clear" w:color="auto" w:fill="FABF8F" w:themeFill="accent6" w:themeFillTint="99"/>
            <w:vAlign w:val="center"/>
          </w:tcPr>
          <w:p w14:paraId="11F331E6" w14:textId="65BDB6C7" w:rsidR="00075591" w:rsidRDefault="008257D1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  <w:r w:rsidR="00075591">
              <w:rPr>
                <w:rFonts w:ascii="Arial" w:hAnsi="Arial" w:cs="Arial"/>
                <w:i/>
                <w:sz w:val="24"/>
                <w:szCs w:val="24"/>
              </w:rPr>
              <w:t xml:space="preserve">.00 h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  <w:r w:rsidR="00075591">
              <w:rPr>
                <w:rFonts w:ascii="Arial" w:hAnsi="Arial" w:cs="Arial"/>
                <w:i/>
                <w:sz w:val="24"/>
                <w:szCs w:val="24"/>
              </w:rPr>
              <w:t>.30 h</w:t>
            </w:r>
          </w:p>
        </w:tc>
        <w:tc>
          <w:tcPr>
            <w:tcW w:w="1591" w:type="dxa"/>
            <w:gridSpan w:val="2"/>
            <w:shd w:val="clear" w:color="auto" w:fill="FABF8F" w:themeFill="accent6" w:themeFillTint="99"/>
            <w:vAlign w:val="center"/>
          </w:tcPr>
          <w:p w14:paraId="39CDF808" w14:textId="1559F4C6" w:rsidR="00075591" w:rsidRDefault="0007650E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S11</w:t>
            </w:r>
          </w:p>
        </w:tc>
      </w:tr>
      <w:tr w:rsidR="008257D1" w:rsidRPr="00675A63" w14:paraId="49DF9DE7" w14:textId="77777777" w:rsidTr="0007650E">
        <w:tc>
          <w:tcPr>
            <w:tcW w:w="1733" w:type="dxa"/>
            <w:shd w:val="clear" w:color="auto" w:fill="E36C0A" w:themeFill="accent6" w:themeFillShade="BF"/>
            <w:vAlign w:val="center"/>
          </w:tcPr>
          <w:p w14:paraId="61179C2C" w14:textId="23EE9675" w:rsidR="008257D1" w:rsidRDefault="008257D1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E36C0A" w:themeFill="accent6" w:themeFillShade="BF"/>
            <w:vAlign w:val="center"/>
          </w:tcPr>
          <w:p w14:paraId="61CF2B02" w14:textId="38589FB0" w:rsidR="008257D1" w:rsidRDefault="00616248" w:rsidP="00075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Institucije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Evropske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unije</w:t>
            </w:r>
            <w:proofErr w:type="spellEnd"/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171437D5" w14:textId="77777777" w:rsidR="008257D1" w:rsidRDefault="00616248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Vladimir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Ateljević</w:t>
            </w:r>
            <w:proofErr w:type="spellEnd"/>
          </w:p>
          <w:p w14:paraId="7E6FE0FB" w14:textId="77777777" w:rsidR="00616248" w:rsidRDefault="00616248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Mišćević</w:t>
            </w:r>
            <w:proofErr w:type="spellEnd"/>
          </w:p>
          <w:p w14:paraId="63B1E290" w14:textId="583C7590" w:rsidR="00616248" w:rsidRDefault="00616248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673" w:type="dxa"/>
            <w:shd w:val="clear" w:color="auto" w:fill="E36C0A" w:themeFill="accent6" w:themeFillShade="BF"/>
            <w:vAlign w:val="center"/>
          </w:tcPr>
          <w:p w14:paraId="3A4D8B4D" w14:textId="77777777" w:rsidR="008257D1" w:rsidRDefault="008257D1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shd w:val="clear" w:color="auto" w:fill="E36C0A" w:themeFill="accent6" w:themeFillShade="BF"/>
            <w:vAlign w:val="center"/>
          </w:tcPr>
          <w:p w14:paraId="4BE5CC68" w14:textId="77777777" w:rsidR="008257D1" w:rsidRDefault="008257D1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3296C" w:rsidRPr="00675A63" w14:paraId="1751A0B3" w14:textId="77777777" w:rsidTr="0007650E">
        <w:tc>
          <w:tcPr>
            <w:tcW w:w="1733" w:type="dxa"/>
            <w:shd w:val="clear" w:color="auto" w:fill="FABF8F" w:themeFill="accent6" w:themeFillTint="99"/>
            <w:vAlign w:val="center"/>
          </w:tcPr>
          <w:p w14:paraId="44F30A00" w14:textId="77777777" w:rsidR="0083296C" w:rsidRDefault="0083296C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Subota</w:t>
            </w:r>
            <w:proofErr w:type="spellEnd"/>
          </w:p>
          <w:p w14:paraId="03845808" w14:textId="6C7FEFD8" w:rsidR="0083296C" w:rsidRDefault="0083296C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18.12.2021.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0731EAF9" w14:textId="541F5459" w:rsidR="0083296C" w:rsidRDefault="0083296C" w:rsidP="00075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Spoljna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politika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Evropske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unije</w:t>
            </w:r>
            <w:proofErr w:type="spellEnd"/>
          </w:p>
        </w:tc>
        <w:tc>
          <w:tcPr>
            <w:tcW w:w="1904" w:type="dxa"/>
            <w:shd w:val="clear" w:color="auto" w:fill="FABF8F" w:themeFill="accent6" w:themeFillTint="99"/>
            <w:vAlign w:val="center"/>
          </w:tcPr>
          <w:p w14:paraId="2110118D" w14:textId="541D914D" w:rsidR="0083296C" w:rsidRDefault="003C6B18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673" w:type="dxa"/>
            <w:shd w:val="clear" w:color="auto" w:fill="FABF8F" w:themeFill="accent6" w:themeFillTint="99"/>
            <w:vAlign w:val="center"/>
          </w:tcPr>
          <w:p w14:paraId="007DFF74" w14:textId="313E301B" w:rsidR="0083296C" w:rsidRDefault="003C6B18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h</w:t>
            </w:r>
          </w:p>
        </w:tc>
        <w:tc>
          <w:tcPr>
            <w:tcW w:w="1591" w:type="dxa"/>
            <w:gridSpan w:val="2"/>
            <w:shd w:val="clear" w:color="auto" w:fill="FABF8F" w:themeFill="accent6" w:themeFillTint="99"/>
            <w:vAlign w:val="center"/>
          </w:tcPr>
          <w:p w14:paraId="7CBDC593" w14:textId="35E41006" w:rsidR="0083296C" w:rsidRDefault="003C6B18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linkovi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</w:tbl>
    <w:p w14:paraId="585EDCD7" w14:textId="77777777" w:rsidR="00520D2C" w:rsidRPr="00BE103C" w:rsidRDefault="00520D2C" w:rsidP="00350381">
      <w:pPr>
        <w:spacing w:after="0"/>
        <w:rPr>
          <w:rFonts w:ascii="Arial" w:hAnsi="Arial" w:cs="Arial"/>
          <w:b/>
          <w:sz w:val="24"/>
          <w:szCs w:val="24"/>
        </w:rPr>
      </w:pPr>
    </w:p>
    <w:p w14:paraId="033A3A89" w14:textId="38619513" w:rsidR="007A5211" w:rsidRDefault="007A5211" w:rsidP="000A1DB7">
      <w:pPr>
        <w:rPr>
          <w:rFonts w:ascii="Arial" w:hAnsi="Arial" w:cs="Arial"/>
        </w:rPr>
      </w:pPr>
    </w:p>
    <w:p w14:paraId="12A0C582" w14:textId="77777777" w:rsidR="00B960C5" w:rsidRDefault="00B960C5" w:rsidP="000A1DB7">
      <w:pPr>
        <w:rPr>
          <w:rFonts w:ascii="Arial" w:hAnsi="Arial" w:cs="Arial"/>
        </w:rPr>
      </w:pPr>
    </w:p>
    <w:p w14:paraId="7628B241" w14:textId="77777777" w:rsidR="000161FF" w:rsidRPr="00BE103C" w:rsidRDefault="000161FF" w:rsidP="000A1DB7">
      <w:pPr>
        <w:rPr>
          <w:rFonts w:ascii="Arial" w:hAnsi="Arial" w:cs="Arial"/>
        </w:rPr>
      </w:pPr>
    </w:p>
    <w:p w14:paraId="4911E3EE" w14:textId="77777777" w:rsidR="00EB69B7" w:rsidRPr="00675A63" w:rsidRDefault="00EB69B7" w:rsidP="00EB69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75A63">
        <w:rPr>
          <w:rFonts w:ascii="Arial" w:hAnsi="Arial" w:cs="Arial"/>
          <w:b/>
          <w:sz w:val="24"/>
          <w:szCs w:val="24"/>
        </w:rPr>
        <w:t>Smjer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Međunarodno</w:t>
      </w:r>
      <w:proofErr w:type="spellEnd"/>
      <w:proofErr w:type="gram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pravo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”  - 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modul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Međunarodnopravni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>”</w:t>
      </w:r>
    </w:p>
    <w:p w14:paraId="4E6206B0" w14:textId="77777777" w:rsidR="00EB69B7" w:rsidRPr="00675A63" w:rsidRDefault="00EB69B7" w:rsidP="00C34AA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2289"/>
        <w:gridCol w:w="1904"/>
        <w:gridCol w:w="1673"/>
        <w:gridCol w:w="18"/>
        <w:gridCol w:w="1573"/>
      </w:tblGrid>
      <w:tr w:rsidR="00EB69B7" w:rsidRPr="00E53499" w14:paraId="6EE63A3D" w14:textId="77777777" w:rsidTr="00705F81">
        <w:tc>
          <w:tcPr>
            <w:tcW w:w="1733" w:type="dxa"/>
            <w:shd w:val="clear" w:color="auto" w:fill="00B050"/>
            <w:vAlign w:val="center"/>
          </w:tcPr>
          <w:p w14:paraId="21A776FD" w14:textId="77777777" w:rsidR="00EB69B7" w:rsidRPr="00026227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227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2289" w:type="dxa"/>
            <w:shd w:val="clear" w:color="auto" w:fill="00B050"/>
            <w:vAlign w:val="center"/>
          </w:tcPr>
          <w:p w14:paraId="308C94B7" w14:textId="77777777" w:rsidR="00EB69B7" w:rsidRPr="00026227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04" w:type="dxa"/>
            <w:shd w:val="clear" w:color="auto" w:fill="00B050"/>
            <w:vAlign w:val="center"/>
          </w:tcPr>
          <w:p w14:paraId="1C31EAED" w14:textId="77777777" w:rsidR="00EB69B7" w:rsidRPr="00026227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02622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2622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91" w:type="dxa"/>
            <w:gridSpan w:val="2"/>
            <w:shd w:val="clear" w:color="auto" w:fill="00B050"/>
            <w:vAlign w:val="center"/>
          </w:tcPr>
          <w:p w14:paraId="420E53A6" w14:textId="77777777" w:rsidR="00EB69B7" w:rsidRPr="00026227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0262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0262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1573" w:type="dxa"/>
            <w:shd w:val="clear" w:color="auto" w:fill="00B050"/>
            <w:vAlign w:val="center"/>
          </w:tcPr>
          <w:p w14:paraId="3AABE112" w14:textId="77777777" w:rsidR="00EB69B7" w:rsidRPr="00026227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227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E9138C" w:rsidRPr="00026227" w14:paraId="50AB07CE" w14:textId="77777777" w:rsidTr="00705F81">
        <w:trPr>
          <w:trHeight w:val="930"/>
        </w:trPr>
        <w:tc>
          <w:tcPr>
            <w:tcW w:w="1733" w:type="dxa"/>
            <w:vMerge w:val="restart"/>
            <w:shd w:val="clear" w:color="auto" w:fill="E36C0A" w:themeFill="accent6" w:themeFillShade="BF"/>
            <w:vAlign w:val="center"/>
          </w:tcPr>
          <w:p w14:paraId="00D66935" w14:textId="77777777" w:rsidR="00E9138C" w:rsidRPr="00026227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  <w:r w:rsidRPr="000262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5A42760" w14:textId="3C8EC995" w:rsidR="00E9138C" w:rsidRPr="00026227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27">
              <w:rPr>
                <w:rFonts w:ascii="Arial" w:hAnsi="Arial" w:cs="Arial"/>
                <w:sz w:val="24"/>
                <w:szCs w:val="24"/>
              </w:rPr>
              <w:t>13. 12. 2021.</w:t>
            </w:r>
          </w:p>
        </w:tc>
        <w:tc>
          <w:tcPr>
            <w:tcW w:w="2289" w:type="dxa"/>
            <w:shd w:val="clear" w:color="auto" w:fill="E36C0A" w:themeFill="accent6" w:themeFillShade="BF"/>
            <w:vAlign w:val="center"/>
          </w:tcPr>
          <w:p w14:paraId="05874148" w14:textId="2EFCB8D8" w:rsidR="00E9138C" w:rsidRPr="00026227" w:rsidRDefault="00E9138C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Međunarodna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zaštita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životne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30E00B7F" w14:textId="2CA52617" w:rsidR="00E9138C" w:rsidRPr="00026227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</w:tc>
        <w:tc>
          <w:tcPr>
            <w:tcW w:w="1691" w:type="dxa"/>
            <w:gridSpan w:val="2"/>
            <w:shd w:val="clear" w:color="auto" w:fill="E36C0A" w:themeFill="accent6" w:themeFillShade="BF"/>
            <w:vAlign w:val="center"/>
          </w:tcPr>
          <w:p w14:paraId="1E25E4A6" w14:textId="371C5578" w:rsidR="00E9138C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– 16.45 h</w:t>
            </w:r>
          </w:p>
        </w:tc>
        <w:tc>
          <w:tcPr>
            <w:tcW w:w="1573" w:type="dxa"/>
            <w:shd w:val="clear" w:color="auto" w:fill="E36C0A" w:themeFill="accent6" w:themeFillShade="BF"/>
            <w:vAlign w:val="center"/>
          </w:tcPr>
          <w:p w14:paraId="2EC18228" w14:textId="47D9D1A4" w:rsidR="00E9138C" w:rsidRDefault="009F27F0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S21</w:t>
            </w:r>
            <w:r w:rsidR="00E913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9138C" w:rsidRPr="00026227" w14:paraId="1602162F" w14:textId="77777777" w:rsidTr="00705F81">
        <w:trPr>
          <w:trHeight w:val="930"/>
        </w:trPr>
        <w:tc>
          <w:tcPr>
            <w:tcW w:w="1733" w:type="dxa"/>
            <w:vMerge/>
            <w:shd w:val="clear" w:color="auto" w:fill="E36C0A" w:themeFill="accent6" w:themeFillShade="BF"/>
            <w:vAlign w:val="center"/>
          </w:tcPr>
          <w:p w14:paraId="2760C5F2" w14:textId="65797DA7" w:rsidR="00E9138C" w:rsidRPr="00026227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E36C0A" w:themeFill="accent6" w:themeFillShade="BF"/>
            <w:vAlign w:val="center"/>
          </w:tcPr>
          <w:p w14:paraId="0B26A0A4" w14:textId="77777777" w:rsidR="00E9138C" w:rsidRPr="00026227" w:rsidRDefault="00E9138C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ED59DD" w14:textId="77777777" w:rsidR="00E9138C" w:rsidRPr="00026227" w:rsidRDefault="00E9138C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Tumačenje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međunarodnih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ugovora</w:t>
            </w:r>
            <w:proofErr w:type="spellEnd"/>
          </w:p>
          <w:p w14:paraId="46969D12" w14:textId="65433816" w:rsidR="00E9138C" w:rsidRPr="00026227" w:rsidRDefault="00E9138C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1B14924F" w14:textId="79701116" w:rsidR="00E9138C" w:rsidRPr="00026227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27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26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026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</w:tc>
        <w:tc>
          <w:tcPr>
            <w:tcW w:w="1691" w:type="dxa"/>
            <w:gridSpan w:val="2"/>
            <w:shd w:val="clear" w:color="auto" w:fill="E36C0A" w:themeFill="accent6" w:themeFillShade="BF"/>
            <w:vAlign w:val="center"/>
          </w:tcPr>
          <w:p w14:paraId="63551F3E" w14:textId="77777777" w:rsidR="00E9138C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26227">
              <w:rPr>
                <w:rFonts w:ascii="Arial" w:hAnsi="Arial" w:cs="Arial"/>
                <w:sz w:val="24"/>
                <w:szCs w:val="24"/>
              </w:rPr>
              <w:t xml:space="preserve">.00 h –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26227">
              <w:rPr>
                <w:rFonts w:ascii="Arial" w:hAnsi="Arial" w:cs="Arial"/>
                <w:sz w:val="24"/>
                <w:szCs w:val="24"/>
              </w:rPr>
              <w:t>.30 h</w:t>
            </w:r>
          </w:p>
          <w:p w14:paraId="7F3DA135" w14:textId="2A838F21" w:rsidR="00E9138C" w:rsidRPr="00026227" w:rsidRDefault="00E9138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 h – 20.15 h</w:t>
            </w:r>
          </w:p>
        </w:tc>
        <w:tc>
          <w:tcPr>
            <w:tcW w:w="1573" w:type="dxa"/>
            <w:shd w:val="clear" w:color="auto" w:fill="E36C0A" w:themeFill="accent6" w:themeFillShade="BF"/>
            <w:vAlign w:val="center"/>
          </w:tcPr>
          <w:p w14:paraId="7A5E7D83" w14:textId="593DE4CA" w:rsidR="00E9138C" w:rsidRPr="00026227" w:rsidRDefault="009F27F0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S21</w:t>
            </w:r>
            <w:r w:rsidR="00E913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705F81" w:rsidRPr="00026227" w14:paraId="227141AE" w14:textId="77777777" w:rsidTr="00705F81">
        <w:tc>
          <w:tcPr>
            <w:tcW w:w="1733" w:type="dxa"/>
            <w:shd w:val="clear" w:color="auto" w:fill="FABF8F" w:themeFill="accent6" w:themeFillTint="99"/>
            <w:vAlign w:val="center"/>
          </w:tcPr>
          <w:p w14:paraId="6AD25261" w14:textId="77777777" w:rsidR="00705F81" w:rsidRPr="00026227" w:rsidRDefault="00705F81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0262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1AF3198" w14:textId="53C65B53" w:rsidR="00705F81" w:rsidRPr="00026227" w:rsidRDefault="00705F81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27">
              <w:rPr>
                <w:rFonts w:ascii="Arial" w:hAnsi="Arial" w:cs="Arial"/>
                <w:sz w:val="24"/>
                <w:szCs w:val="24"/>
              </w:rPr>
              <w:t>15. 12. 2021.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590E5A47" w14:textId="77777777" w:rsidR="00705F81" w:rsidRPr="00026227" w:rsidRDefault="00705F81" w:rsidP="00B05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5168" w:type="dxa"/>
            <w:gridSpan w:val="4"/>
            <w:shd w:val="clear" w:color="auto" w:fill="FABF8F" w:themeFill="accent6" w:themeFillTint="99"/>
            <w:vAlign w:val="center"/>
          </w:tcPr>
          <w:p w14:paraId="4C0CCF15" w14:textId="70A53024" w:rsidR="00705F81" w:rsidRPr="00026227" w:rsidRDefault="00705F81" w:rsidP="00B05C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Termin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predavanja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utvrđen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objavljen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144235" w:rsidRPr="00026227" w14:paraId="7E42F584" w14:textId="77777777" w:rsidTr="00705F81">
        <w:tc>
          <w:tcPr>
            <w:tcW w:w="1733" w:type="dxa"/>
            <w:shd w:val="clear" w:color="auto" w:fill="E36C0A" w:themeFill="accent6" w:themeFillShade="BF"/>
            <w:vAlign w:val="center"/>
          </w:tcPr>
          <w:p w14:paraId="6A78A7F9" w14:textId="77777777" w:rsidR="00144235" w:rsidRPr="00026227" w:rsidRDefault="00D40215" w:rsidP="00144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</w:p>
          <w:p w14:paraId="06ABEB85" w14:textId="34B7087C" w:rsidR="00D40215" w:rsidRPr="00026227" w:rsidRDefault="00D40215" w:rsidP="00144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27">
              <w:rPr>
                <w:rFonts w:ascii="Arial" w:hAnsi="Arial" w:cs="Arial"/>
                <w:sz w:val="24"/>
                <w:szCs w:val="24"/>
              </w:rPr>
              <w:t>17.12.2021.</w:t>
            </w:r>
          </w:p>
        </w:tc>
        <w:tc>
          <w:tcPr>
            <w:tcW w:w="2289" w:type="dxa"/>
            <w:shd w:val="clear" w:color="auto" w:fill="E36C0A" w:themeFill="accent6" w:themeFillShade="BF"/>
            <w:vAlign w:val="center"/>
          </w:tcPr>
          <w:p w14:paraId="59F6123B" w14:textId="3C5F5E5D" w:rsidR="00144235" w:rsidRPr="00026227" w:rsidRDefault="00D40215" w:rsidP="000262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Međunarodno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mora</w:t>
            </w:r>
          </w:p>
        </w:tc>
        <w:tc>
          <w:tcPr>
            <w:tcW w:w="1904" w:type="dxa"/>
            <w:shd w:val="clear" w:color="auto" w:fill="E36C0A" w:themeFill="accent6" w:themeFillShade="BF"/>
            <w:vAlign w:val="center"/>
          </w:tcPr>
          <w:p w14:paraId="502640E4" w14:textId="77777777" w:rsidR="00144235" w:rsidRPr="00026227" w:rsidRDefault="00144235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65DE4C" w14:textId="02443E8C" w:rsidR="008A1537" w:rsidRPr="00026227" w:rsidRDefault="00D40215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27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26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026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  <w:p w14:paraId="6376CAA2" w14:textId="77777777" w:rsidR="00144235" w:rsidRPr="00026227" w:rsidRDefault="00144235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E36C0A" w:themeFill="accent6" w:themeFillShade="BF"/>
            <w:vAlign w:val="center"/>
          </w:tcPr>
          <w:p w14:paraId="3030C356" w14:textId="6039C35E" w:rsidR="00144235" w:rsidRPr="00026227" w:rsidRDefault="00026227" w:rsidP="0046119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26227">
              <w:rPr>
                <w:rFonts w:ascii="Arial" w:hAnsi="Arial" w:cs="Arial"/>
                <w:iCs/>
                <w:sz w:val="24"/>
                <w:szCs w:val="24"/>
              </w:rPr>
              <w:t>16.00 h -18.10 h</w:t>
            </w:r>
          </w:p>
        </w:tc>
        <w:tc>
          <w:tcPr>
            <w:tcW w:w="1591" w:type="dxa"/>
            <w:gridSpan w:val="2"/>
            <w:shd w:val="clear" w:color="auto" w:fill="E36C0A" w:themeFill="accent6" w:themeFillShade="BF"/>
            <w:vAlign w:val="center"/>
          </w:tcPr>
          <w:p w14:paraId="5F48932C" w14:textId="0F97BA3A" w:rsidR="00144235" w:rsidRPr="00026227" w:rsidRDefault="00616B44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6227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spellStart"/>
            <w:r w:rsidRPr="00026227">
              <w:rPr>
                <w:rFonts w:ascii="Arial" w:hAnsi="Arial" w:cs="Arial"/>
                <w:i/>
                <w:sz w:val="24"/>
                <w:szCs w:val="24"/>
              </w:rPr>
              <w:t>linkovi</w:t>
            </w:r>
            <w:proofErr w:type="spellEnd"/>
            <w:r w:rsidRPr="000262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 w:rsidRPr="000262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0262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0262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  <w:tr w:rsidR="00341C81" w:rsidRPr="00026227" w14:paraId="4733B4A3" w14:textId="77777777" w:rsidTr="00705F81">
        <w:tc>
          <w:tcPr>
            <w:tcW w:w="1733" w:type="dxa"/>
            <w:shd w:val="clear" w:color="auto" w:fill="FABF8F" w:themeFill="accent6" w:themeFillTint="99"/>
            <w:vAlign w:val="center"/>
          </w:tcPr>
          <w:p w14:paraId="4E034157" w14:textId="77777777" w:rsidR="00341C81" w:rsidRPr="00026227" w:rsidRDefault="00341C81" w:rsidP="00144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Subota</w:t>
            </w:r>
            <w:proofErr w:type="spellEnd"/>
          </w:p>
          <w:p w14:paraId="20183543" w14:textId="70E45059" w:rsidR="00341C81" w:rsidRPr="00026227" w:rsidRDefault="00341C81" w:rsidP="00144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227">
              <w:rPr>
                <w:rFonts w:ascii="Arial" w:hAnsi="Arial" w:cs="Arial"/>
                <w:sz w:val="24"/>
                <w:szCs w:val="24"/>
              </w:rPr>
              <w:t>18.12. 2021.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5BC00F26" w14:textId="5CFB03A0" w:rsidR="00341C81" w:rsidRPr="00026227" w:rsidRDefault="00341C81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Evropsko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ugovorno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potrošačko</w:t>
            </w:r>
            <w:proofErr w:type="spellEnd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227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1904" w:type="dxa"/>
            <w:shd w:val="clear" w:color="auto" w:fill="FABF8F" w:themeFill="accent6" w:themeFillTint="99"/>
            <w:vAlign w:val="center"/>
          </w:tcPr>
          <w:p w14:paraId="72120D67" w14:textId="44756D77" w:rsidR="00341C81" w:rsidRPr="00026227" w:rsidRDefault="00341C81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026227">
              <w:rPr>
                <w:rFonts w:ascii="Arial" w:hAnsi="Arial" w:cs="Arial"/>
                <w:sz w:val="24"/>
                <w:szCs w:val="24"/>
              </w:rPr>
              <w:t xml:space="preserve"> Bojan </w:t>
            </w:r>
            <w:proofErr w:type="spellStart"/>
            <w:r w:rsidRPr="00026227">
              <w:rPr>
                <w:rFonts w:ascii="Arial" w:hAnsi="Arial" w:cs="Arial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1673" w:type="dxa"/>
            <w:shd w:val="clear" w:color="auto" w:fill="FABF8F" w:themeFill="accent6" w:themeFillTint="99"/>
            <w:vAlign w:val="center"/>
          </w:tcPr>
          <w:p w14:paraId="4C336116" w14:textId="301316A0" w:rsidR="00341C81" w:rsidRPr="00026227" w:rsidRDefault="00341C81" w:rsidP="0046119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026227">
              <w:rPr>
                <w:rFonts w:ascii="Arial" w:hAnsi="Arial" w:cs="Arial"/>
                <w:iCs/>
                <w:sz w:val="24"/>
                <w:szCs w:val="24"/>
                <w:lang w:val="fr-FR"/>
              </w:rPr>
              <w:t>12.</w:t>
            </w:r>
            <w:r w:rsidR="00952953">
              <w:rPr>
                <w:rFonts w:ascii="Arial" w:hAnsi="Arial" w:cs="Arial"/>
                <w:iCs/>
                <w:sz w:val="24"/>
                <w:szCs w:val="24"/>
                <w:lang w:val="fr-FR"/>
              </w:rPr>
              <w:t>00</w:t>
            </w:r>
            <w:r w:rsidRPr="00026227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h – </w:t>
            </w:r>
            <w:r w:rsidR="00D11D92">
              <w:rPr>
                <w:rFonts w:ascii="Arial" w:hAnsi="Arial" w:cs="Arial"/>
                <w:iCs/>
                <w:sz w:val="24"/>
                <w:szCs w:val="24"/>
                <w:lang w:val="fr-FR"/>
              </w:rPr>
              <w:t>17</w:t>
            </w:r>
            <w:r w:rsidR="00026227">
              <w:rPr>
                <w:rFonts w:ascii="Arial" w:hAnsi="Arial" w:cs="Arial"/>
                <w:iCs/>
                <w:sz w:val="24"/>
                <w:szCs w:val="24"/>
                <w:lang w:val="fr-FR"/>
              </w:rPr>
              <w:t>.</w:t>
            </w:r>
            <w:r w:rsidR="00952953">
              <w:rPr>
                <w:rFonts w:ascii="Arial" w:hAnsi="Arial" w:cs="Arial"/>
                <w:iCs/>
                <w:sz w:val="24"/>
                <w:szCs w:val="24"/>
                <w:lang w:val="fr-FR"/>
              </w:rPr>
              <w:t>00</w:t>
            </w:r>
            <w:r w:rsidRPr="00026227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h</w:t>
            </w:r>
          </w:p>
        </w:tc>
        <w:tc>
          <w:tcPr>
            <w:tcW w:w="1591" w:type="dxa"/>
            <w:gridSpan w:val="2"/>
            <w:shd w:val="clear" w:color="auto" w:fill="FABF8F" w:themeFill="accent6" w:themeFillTint="99"/>
            <w:vAlign w:val="center"/>
          </w:tcPr>
          <w:p w14:paraId="413FC9F6" w14:textId="1929EC69" w:rsidR="00341C81" w:rsidRPr="00026227" w:rsidRDefault="00D11D92" w:rsidP="00341C8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S11</w:t>
            </w:r>
          </w:p>
        </w:tc>
      </w:tr>
    </w:tbl>
    <w:p w14:paraId="69D1D6CA" w14:textId="77777777" w:rsidR="00EB69B7" w:rsidRPr="00183F24" w:rsidRDefault="00EB69B7" w:rsidP="00C34AA8">
      <w:pPr>
        <w:jc w:val="center"/>
        <w:rPr>
          <w:lang w:val="fr-FR"/>
        </w:rPr>
      </w:pPr>
    </w:p>
    <w:sectPr w:rsidR="00EB69B7" w:rsidRPr="00183F24" w:rsidSect="00E318A0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A3B1" w14:textId="77777777" w:rsidR="005F76AC" w:rsidRDefault="005F76AC" w:rsidP="007B5DCB">
      <w:pPr>
        <w:spacing w:after="0" w:line="240" w:lineRule="auto"/>
      </w:pPr>
      <w:r>
        <w:separator/>
      </w:r>
    </w:p>
  </w:endnote>
  <w:endnote w:type="continuationSeparator" w:id="0">
    <w:p w14:paraId="3B79933F" w14:textId="77777777" w:rsidR="005F76AC" w:rsidRDefault="005F76AC" w:rsidP="007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3598"/>
      <w:docPartObj>
        <w:docPartGallery w:val="Page Numbers (Bottom of Page)"/>
        <w:docPartUnique/>
      </w:docPartObj>
    </w:sdtPr>
    <w:sdtEndPr/>
    <w:sdtContent>
      <w:p w14:paraId="3AB106E2" w14:textId="77777777" w:rsidR="007B5DCB" w:rsidRDefault="00342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5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61D35C" w14:textId="77777777" w:rsidR="007B5DCB" w:rsidRDefault="007B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36F2" w14:textId="77777777" w:rsidR="005F76AC" w:rsidRDefault="005F76AC" w:rsidP="007B5DCB">
      <w:pPr>
        <w:spacing w:after="0" w:line="240" w:lineRule="auto"/>
      </w:pPr>
      <w:r>
        <w:separator/>
      </w:r>
    </w:p>
  </w:footnote>
  <w:footnote w:type="continuationSeparator" w:id="0">
    <w:p w14:paraId="22A2FCC1" w14:textId="77777777" w:rsidR="005F76AC" w:rsidRDefault="005F76AC" w:rsidP="007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4C75"/>
    <w:multiLevelType w:val="hybridMultilevel"/>
    <w:tmpl w:val="67A460E2"/>
    <w:lvl w:ilvl="0" w:tplc="EBB6598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A0"/>
    <w:rsid w:val="00007475"/>
    <w:rsid w:val="000161FF"/>
    <w:rsid w:val="00023783"/>
    <w:rsid w:val="00024E0D"/>
    <w:rsid w:val="00026227"/>
    <w:rsid w:val="000318BD"/>
    <w:rsid w:val="00035400"/>
    <w:rsid w:val="00075591"/>
    <w:rsid w:val="00075AA6"/>
    <w:rsid w:val="0007650E"/>
    <w:rsid w:val="000842F8"/>
    <w:rsid w:val="000907AF"/>
    <w:rsid w:val="000A1AC6"/>
    <w:rsid w:val="000A1DB7"/>
    <w:rsid w:val="000B066A"/>
    <w:rsid w:val="000F51B4"/>
    <w:rsid w:val="000F64EF"/>
    <w:rsid w:val="001242E2"/>
    <w:rsid w:val="00141D83"/>
    <w:rsid w:val="00144235"/>
    <w:rsid w:val="001505FD"/>
    <w:rsid w:val="0015327A"/>
    <w:rsid w:val="00153AA6"/>
    <w:rsid w:val="00160F56"/>
    <w:rsid w:val="00183F24"/>
    <w:rsid w:val="001A53DA"/>
    <w:rsid w:val="001B1E54"/>
    <w:rsid w:val="001C14B8"/>
    <w:rsid w:val="001C7EE1"/>
    <w:rsid w:val="001F39F2"/>
    <w:rsid w:val="00242956"/>
    <w:rsid w:val="00244EDC"/>
    <w:rsid w:val="00247AEB"/>
    <w:rsid w:val="00295792"/>
    <w:rsid w:val="002A6C2B"/>
    <w:rsid w:val="002B645A"/>
    <w:rsid w:val="003054A1"/>
    <w:rsid w:val="00311F86"/>
    <w:rsid w:val="00325DBA"/>
    <w:rsid w:val="00341C81"/>
    <w:rsid w:val="00342AC1"/>
    <w:rsid w:val="00350381"/>
    <w:rsid w:val="003710B6"/>
    <w:rsid w:val="00380838"/>
    <w:rsid w:val="003A2970"/>
    <w:rsid w:val="003C1513"/>
    <w:rsid w:val="003C563B"/>
    <w:rsid w:val="003C6B18"/>
    <w:rsid w:val="0040574F"/>
    <w:rsid w:val="00414376"/>
    <w:rsid w:val="00430EA3"/>
    <w:rsid w:val="004C68AD"/>
    <w:rsid w:val="004D24A7"/>
    <w:rsid w:val="004E6055"/>
    <w:rsid w:val="005063D7"/>
    <w:rsid w:val="00506C44"/>
    <w:rsid w:val="005145A3"/>
    <w:rsid w:val="0052077D"/>
    <w:rsid w:val="00520D2C"/>
    <w:rsid w:val="005341F9"/>
    <w:rsid w:val="00535E98"/>
    <w:rsid w:val="00541F36"/>
    <w:rsid w:val="00554504"/>
    <w:rsid w:val="0056098C"/>
    <w:rsid w:val="00586038"/>
    <w:rsid w:val="00593F76"/>
    <w:rsid w:val="005A75D4"/>
    <w:rsid w:val="005B4A6E"/>
    <w:rsid w:val="005F76AC"/>
    <w:rsid w:val="00616248"/>
    <w:rsid w:val="00616B44"/>
    <w:rsid w:val="006242D8"/>
    <w:rsid w:val="00641B34"/>
    <w:rsid w:val="006444FE"/>
    <w:rsid w:val="006461FE"/>
    <w:rsid w:val="00665512"/>
    <w:rsid w:val="00671CB7"/>
    <w:rsid w:val="00675A63"/>
    <w:rsid w:val="0068117C"/>
    <w:rsid w:val="006907C9"/>
    <w:rsid w:val="006B01FE"/>
    <w:rsid w:val="006B0F87"/>
    <w:rsid w:val="006B7B1F"/>
    <w:rsid w:val="006C5C20"/>
    <w:rsid w:val="00702829"/>
    <w:rsid w:val="00705F81"/>
    <w:rsid w:val="00724977"/>
    <w:rsid w:val="00786556"/>
    <w:rsid w:val="007A5211"/>
    <w:rsid w:val="007B5DCB"/>
    <w:rsid w:val="007C5E2B"/>
    <w:rsid w:val="007D3C14"/>
    <w:rsid w:val="007D5077"/>
    <w:rsid w:val="007F1BFD"/>
    <w:rsid w:val="007F7BA2"/>
    <w:rsid w:val="008035A2"/>
    <w:rsid w:val="00806360"/>
    <w:rsid w:val="008257D1"/>
    <w:rsid w:val="0083296C"/>
    <w:rsid w:val="00863DB1"/>
    <w:rsid w:val="00883E86"/>
    <w:rsid w:val="0088732E"/>
    <w:rsid w:val="008A1537"/>
    <w:rsid w:val="008D06F4"/>
    <w:rsid w:val="008E174C"/>
    <w:rsid w:val="008E779D"/>
    <w:rsid w:val="00905CE9"/>
    <w:rsid w:val="00911F8E"/>
    <w:rsid w:val="00931A39"/>
    <w:rsid w:val="00952953"/>
    <w:rsid w:val="00966BFE"/>
    <w:rsid w:val="00973721"/>
    <w:rsid w:val="009763FA"/>
    <w:rsid w:val="009A6033"/>
    <w:rsid w:val="009E5CF7"/>
    <w:rsid w:val="009F27F0"/>
    <w:rsid w:val="00A07A04"/>
    <w:rsid w:val="00A211E5"/>
    <w:rsid w:val="00A363EB"/>
    <w:rsid w:val="00A44E07"/>
    <w:rsid w:val="00A44E9B"/>
    <w:rsid w:val="00A4662B"/>
    <w:rsid w:val="00A63694"/>
    <w:rsid w:val="00B0085C"/>
    <w:rsid w:val="00B13B0E"/>
    <w:rsid w:val="00B21A80"/>
    <w:rsid w:val="00B2552B"/>
    <w:rsid w:val="00B30BA3"/>
    <w:rsid w:val="00B54E14"/>
    <w:rsid w:val="00B74D0B"/>
    <w:rsid w:val="00B825D3"/>
    <w:rsid w:val="00B83072"/>
    <w:rsid w:val="00B84285"/>
    <w:rsid w:val="00B960C5"/>
    <w:rsid w:val="00BA01DF"/>
    <w:rsid w:val="00BB021D"/>
    <w:rsid w:val="00BB5061"/>
    <w:rsid w:val="00BB69C9"/>
    <w:rsid w:val="00BE103C"/>
    <w:rsid w:val="00BF0239"/>
    <w:rsid w:val="00BF65FC"/>
    <w:rsid w:val="00BF7961"/>
    <w:rsid w:val="00C05090"/>
    <w:rsid w:val="00C07252"/>
    <w:rsid w:val="00C24B47"/>
    <w:rsid w:val="00C34AA8"/>
    <w:rsid w:val="00C35D52"/>
    <w:rsid w:val="00C36D77"/>
    <w:rsid w:val="00C63817"/>
    <w:rsid w:val="00C63A33"/>
    <w:rsid w:val="00C64B65"/>
    <w:rsid w:val="00C7431A"/>
    <w:rsid w:val="00C866A5"/>
    <w:rsid w:val="00CA3B67"/>
    <w:rsid w:val="00CA524D"/>
    <w:rsid w:val="00CC1EC8"/>
    <w:rsid w:val="00CD7416"/>
    <w:rsid w:val="00CE070D"/>
    <w:rsid w:val="00CF4232"/>
    <w:rsid w:val="00D11D92"/>
    <w:rsid w:val="00D40215"/>
    <w:rsid w:val="00D43041"/>
    <w:rsid w:val="00D72A41"/>
    <w:rsid w:val="00D912E0"/>
    <w:rsid w:val="00DC5693"/>
    <w:rsid w:val="00DD3ACA"/>
    <w:rsid w:val="00DD7BE8"/>
    <w:rsid w:val="00E318A0"/>
    <w:rsid w:val="00E376F2"/>
    <w:rsid w:val="00E53499"/>
    <w:rsid w:val="00E74776"/>
    <w:rsid w:val="00E75100"/>
    <w:rsid w:val="00E9138C"/>
    <w:rsid w:val="00E9328C"/>
    <w:rsid w:val="00EA26A2"/>
    <w:rsid w:val="00EB69B7"/>
    <w:rsid w:val="00ED643C"/>
    <w:rsid w:val="00EF06C1"/>
    <w:rsid w:val="00EF2E11"/>
    <w:rsid w:val="00F0178C"/>
    <w:rsid w:val="00F01CC3"/>
    <w:rsid w:val="00F11923"/>
    <w:rsid w:val="00F2459F"/>
    <w:rsid w:val="00F41B60"/>
    <w:rsid w:val="00F604DB"/>
    <w:rsid w:val="00F6739E"/>
    <w:rsid w:val="00F87305"/>
    <w:rsid w:val="00F8762E"/>
    <w:rsid w:val="00F90378"/>
    <w:rsid w:val="00F950E9"/>
    <w:rsid w:val="00F9527B"/>
    <w:rsid w:val="00FB195D"/>
    <w:rsid w:val="00FC3C7A"/>
    <w:rsid w:val="00FE0AF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5BF1"/>
  <w15:docId w15:val="{D67CA13A-ABFE-407A-A09B-7EB08FC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DCB"/>
  </w:style>
  <w:style w:type="paragraph" w:styleId="Footer">
    <w:name w:val="footer"/>
    <w:basedOn w:val="Normal"/>
    <w:link w:val="FooterChar"/>
    <w:uiPriority w:val="99"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CB"/>
  </w:style>
  <w:style w:type="paragraph" w:styleId="ListParagraph">
    <w:name w:val="List Paragraph"/>
    <w:basedOn w:val="Normal"/>
    <w:uiPriority w:val="34"/>
    <w:qFormat/>
    <w:rsid w:val="00B3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</cp:revision>
  <dcterms:created xsi:type="dcterms:W3CDTF">2021-12-11T16:15:00Z</dcterms:created>
  <dcterms:modified xsi:type="dcterms:W3CDTF">2021-12-11T16:15:00Z</dcterms:modified>
</cp:coreProperties>
</file>