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A190" w14:textId="77777777" w:rsidR="005F5FCA" w:rsidRDefault="005F5FCA">
      <w:pPr>
        <w:rPr>
          <w:lang w:val="sr-Latn-ME"/>
        </w:rPr>
      </w:pPr>
    </w:p>
    <w:p w14:paraId="618B1256" w14:textId="543EEA04" w:rsidR="007B582C" w:rsidRPr="00932DA5" w:rsidRDefault="00FB4E00" w:rsidP="008B49B6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PRIJAVNI FORMULAR ZA VANREDNI</w:t>
      </w:r>
      <w:r w:rsidR="008B49B6" w:rsidRPr="00932DA5">
        <w:rPr>
          <w:b/>
          <w:sz w:val="24"/>
          <w:szCs w:val="24"/>
          <w:lang w:val="sr-Latn-ME"/>
        </w:rPr>
        <w:t xml:space="preserve"> 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14258653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</w:t>
            </w:r>
            <w:r w:rsidR="00396775">
              <w:rPr>
                <w:b/>
                <w:sz w:val="24"/>
                <w:szCs w:val="24"/>
                <w:lang w:val="sr-Latn-ME"/>
              </w:rPr>
              <w:t>E STUDENT</w:t>
            </w:r>
            <w:r w:rsidRPr="00932DA5">
              <w:rPr>
                <w:b/>
                <w:sz w:val="24"/>
                <w:szCs w:val="24"/>
                <w:lang w:val="sr-Latn-ME"/>
              </w:rPr>
              <w:t xml:space="preserve"> PRIJAVLJUJ</w:t>
            </w:r>
            <w:r w:rsidR="00396775">
              <w:rPr>
                <w:b/>
                <w:sz w:val="24"/>
                <w:szCs w:val="24"/>
                <w:lang w:val="sr-Latn-ME"/>
              </w:rPr>
              <w:t>E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44D77000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SEMESTAR 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0D1CF22D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133918">
        <w:rPr>
          <w:b/>
          <w:sz w:val="24"/>
          <w:szCs w:val="24"/>
          <w:lang w:val="sr-Latn-ME"/>
        </w:rPr>
        <w:t>septembar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D06388">
        <w:rPr>
          <w:b/>
          <w:sz w:val="24"/>
          <w:szCs w:val="24"/>
          <w:lang w:val="sr-Latn-ME"/>
        </w:rPr>
        <w:t>4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CAAF" w14:textId="77777777" w:rsidR="00285BED" w:rsidRDefault="00285BED" w:rsidP="00796C03">
      <w:pPr>
        <w:spacing w:after="0" w:line="240" w:lineRule="auto"/>
      </w:pPr>
      <w:r>
        <w:separator/>
      </w:r>
    </w:p>
  </w:endnote>
  <w:endnote w:type="continuationSeparator" w:id="0">
    <w:p w14:paraId="5746E01D" w14:textId="77777777" w:rsidR="00285BED" w:rsidRDefault="00285BED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036C" w14:textId="77777777" w:rsidR="00285BED" w:rsidRDefault="00285BED" w:rsidP="00796C03">
      <w:pPr>
        <w:spacing w:after="0" w:line="240" w:lineRule="auto"/>
      </w:pPr>
      <w:r>
        <w:separator/>
      </w:r>
    </w:p>
  </w:footnote>
  <w:footnote w:type="continuationSeparator" w:id="0">
    <w:p w14:paraId="5B353C17" w14:textId="77777777" w:rsidR="00285BED" w:rsidRDefault="00285BED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BA6" w14:textId="313981E2" w:rsidR="00796C03" w:rsidRPr="00796C03" w:rsidRDefault="00796C03" w:rsidP="00796C03">
    <w:pPr>
      <w:pStyle w:val="Header"/>
      <w:rPr>
        <w:b/>
      </w:rPr>
    </w:pPr>
  </w:p>
  <w:p w14:paraId="4591BA93" w14:textId="77777777" w:rsidR="00796C03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UNIVERZITET DONJA GORICA</w:t>
    </w:r>
  </w:p>
  <w:p w14:paraId="02AF66E2" w14:textId="77777777" w:rsidR="008B49B6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FAKULTET PRAVNIH NAUKA</w:t>
    </w:r>
  </w:p>
  <w:p w14:paraId="1E0A9889" w14:textId="77777777" w:rsidR="00796C03" w:rsidRDefault="00796C03" w:rsidP="00796C03">
    <w:pPr>
      <w:pStyle w:val="Header"/>
      <w:rPr>
        <w:b/>
      </w:rPr>
    </w:pPr>
  </w:p>
  <w:p w14:paraId="178A8E99" w14:textId="77777777" w:rsidR="00796C03" w:rsidRDefault="00796C03" w:rsidP="00796C03">
    <w:pPr>
      <w:pStyle w:val="Header"/>
      <w:rPr>
        <w:b/>
      </w:rPr>
    </w:pPr>
  </w:p>
  <w:p w14:paraId="398D515C" w14:textId="77777777" w:rsidR="00796C03" w:rsidRDefault="0079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86095">
    <w:abstractNumId w:val="1"/>
  </w:num>
  <w:num w:numId="2" w16cid:durableId="902058764">
    <w:abstractNumId w:val="2"/>
  </w:num>
  <w:num w:numId="3" w16cid:durableId="28527628">
    <w:abstractNumId w:val="3"/>
  </w:num>
  <w:num w:numId="4" w16cid:durableId="16494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03"/>
    <w:rsid w:val="00063189"/>
    <w:rsid w:val="00076C1E"/>
    <w:rsid w:val="00133918"/>
    <w:rsid w:val="001577DB"/>
    <w:rsid w:val="001615A9"/>
    <w:rsid w:val="00183615"/>
    <w:rsid w:val="00190025"/>
    <w:rsid w:val="001E76A0"/>
    <w:rsid w:val="00251BBE"/>
    <w:rsid w:val="00272C89"/>
    <w:rsid w:val="00285BED"/>
    <w:rsid w:val="002B47CC"/>
    <w:rsid w:val="00363387"/>
    <w:rsid w:val="003771C3"/>
    <w:rsid w:val="00392EC8"/>
    <w:rsid w:val="00396775"/>
    <w:rsid w:val="003C4F83"/>
    <w:rsid w:val="0041042E"/>
    <w:rsid w:val="00447374"/>
    <w:rsid w:val="00471B77"/>
    <w:rsid w:val="004A4C28"/>
    <w:rsid w:val="004B7799"/>
    <w:rsid w:val="004C14F7"/>
    <w:rsid w:val="0053046B"/>
    <w:rsid w:val="0059540C"/>
    <w:rsid w:val="005E4ABD"/>
    <w:rsid w:val="005F5FCA"/>
    <w:rsid w:val="0065772C"/>
    <w:rsid w:val="006E3ABD"/>
    <w:rsid w:val="00707C15"/>
    <w:rsid w:val="007556D5"/>
    <w:rsid w:val="00796C03"/>
    <w:rsid w:val="007B582C"/>
    <w:rsid w:val="008B49B6"/>
    <w:rsid w:val="00932DA5"/>
    <w:rsid w:val="00A910E1"/>
    <w:rsid w:val="00B36EA2"/>
    <w:rsid w:val="00B42BFD"/>
    <w:rsid w:val="00B51C6A"/>
    <w:rsid w:val="00B71A5D"/>
    <w:rsid w:val="00BC3A63"/>
    <w:rsid w:val="00CA7FF4"/>
    <w:rsid w:val="00CC6931"/>
    <w:rsid w:val="00D06388"/>
    <w:rsid w:val="00D402FC"/>
    <w:rsid w:val="00D4476A"/>
    <w:rsid w:val="00D569DA"/>
    <w:rsid w:val="00DB0B01"/>
    <w:rsid w:val="00E34C2F"/>
    <w:rsid w:val="00E84BA7"/>
    <w:rsid w:val="00E87462"/>
    <w:rsid w:val="00F23519"/>
    <w:rsid w:val="00F53DA8"/>
    <w:rsid w:val="00F951FB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BF45-7631-44C2-9244-EF4CDCFF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Hana Đurišić</cp:lastModifiedBy>
  <cp:revision>3</cp:revision>
  <cp:lastPrinted>2017-06-29T11:31:00Z</cp:lastPrinted>
  <dcterms:created xsi:type="dcterms:W3CDTF">2024-09-16T18:20:00Z</dcterms:created>
  <dcterms:modified xsi:type="dcterms:W3CDTF">2024-09-16T18:20:00Z</dcterms:modified>
</cp:coreProperties>
</file>