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DDBE" w14:textId="77777777" w:rsidR="0031004D" w:rsidRDefault="006C5E89">
      <w:pPr>
        <w:pStyle w:val="BodyText"/>
        <w:kinsoku w:val="0"/>
        <w:overflowPunct w:val="0"/>
        <w:spacing w:before="70" w:line="278" w:lineRule="auto"/>
        <w:ind w:left="8594" w:right="428" w:firstLine="71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579191A" wp14:editId="21C4EE96">
                <wp:simplePos x="0" y="0"/>
                <wp:positionH relativeFrom="page">
                  <wp:posOffset>580390</wp:posOffset>
                </wp:positionH>
                <wp:positionV relativeFrom="paragraph">
                  <wp:posOffset>-19685</wp:posOffset>
                </wp:positionV>
                <wp:extent cx="4631690" cy="613410"/>
                <wp:effectExtent l="0" t="0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613410"/>
                          <a:chOff x="914" y="-31"/>
                          <a:chExt cx="7294" cy="966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" y="367"/>
                            <a:ext cx="20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58BB9" w14:textId="77777777" w:rsidR="0031004D" w:rsidRDefault="006C5E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307C538B" wp14:editId="2C9DD5A3">
                                    <wp:extent cx="1285875" cy="257175"/>
                                    <wp:effectExtent l="0" t="0" r="9525" b="9525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8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AE27EC" w14:textId="77777777" w:rsidR="0031004D" w:rsidRDefault="003100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2927" y="-31"/>
                            <a:ext cx="5280" cy="966"/>
                          </a:xfrm>
                          <a:custGeom>
                            <a:avLst/>
                            <a:gdLst>
                              <a:gd name="T0" fmla="*/ 0 w 5280"/>
                              <a:gd name="T1" fmla="*/ 967 h 966"/>
                              <a:gd name="T2" fmla="*/ 5280 w 5280"/>
                              <a:gd name="T3" fmla="*/ 967 h 966"/>
                              <a:gd name="T4" fmla="*/ 5280 w 5280"/>
                              <a:gd name="T5" fmla="*/ 0 h 966"/>
                              <a:gd name="T6" fmla="*/ 0 w 5280"/>
                              <a:gd name="T7" fmla="*/ 0 h 966"/>
                              <a:gd name="T8" fmla="*/ 0 w 5280"/>
                              <a:gd name="T9" fmla="*/ 967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0" h="966">
                                <a:moveTo>
                                  <a:pt x="0" y="967"/>
                                </a:moveTo>
                                <a:lnTo>
                                  <a:pt x="5280" y="967"/>
                                </a:lnTo>
                                <a:lnTo>
                                  <a:pt x="5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-32"/>
                            <a:ext cx="7294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85C86" w14:textId="77777777" w:rsidR="0031004D" w:rsidRDefault="002C4C77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ind w:left="1988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Learning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2"/>
                                  <w:sz w:val="28"/>
                                  <w:szCs w:val="28"/>
                                </w:rPr>
                                <w:t>Agreement</w:t>
                              </w:r>
                            </w:p>
                            <w:p w14:paraId="62A230C8" w14:textId="77777777" w:rsidR="0031004D" w:rsidRDefault="002C4C77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992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Student Mobility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for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5.7pt;margin-top:-1.55pt;width:364.7pt;height:48.3pt;z-index:-251659776;mso-position-horizontal-relative:page" coordorigin="914,-31" coordsize="7294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" o:allowincell="f">
                <v:rect id="Rectangle 5" o:spid="_x0000_s1027" style="position:absolute;left:914;top:367;width:20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00000" w:rsidRDefault="006C5E89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5875" cy="257175"/>
                              <wp:effectExtent l="0" t="0" r="9525" b="9525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2C4C77"/>
                    </w:txbxContent>
                  </v:textbox>
                </v:rect>
                <v:shape id="Freeform 6" o:spid="_x0000_s1028" style="position:absolute;left:2927;top:-31;width:5280;height:966;visibility:visible;mso-wrap-style:square;v-text-anchor:top" coordsize="5280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KAMQA&#10;AADbAAAADwAAAGRycy9kb3ducmV2LnhtbESPQWvCQBSE7wX/w/KEXkQ3hmI1uoqtVTwIRW3x+sg+&#10;k2D2bZpdNf57VxB6HGbmG2Yya0wpLlS7wrKCfi8CQZxaXXCm4Ge/7A5BOI+ssbRMCm7kYDZtvUww&#10;0fbKW7rsfCYChF2CCnLvq0RKl+Zk0PVsRRy8o60N+iDrTOoarwFuShlH0UAaLDgs5FjRZ07paXc2&#10;CtI/XL3z2+G7GXXi32y0+fqgRaTUa7uZj0F4avx/+NleawVxDI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CgDEAAAA2wAAAA8AAAAAAAAAAAAAAAAAmAIAAGRycy9k&#10;b3ducmV2LnhtbFBLBQYAAAAABAAEAPUAAACJAwAAAAA=&#10;" path="m,967r5280,l5280,,,,,967xe" stroked="f">
                  <v:path arrowok="t" o:connecttype="custom" o:connectlocs="0,967;5280,967;5280,0;0,0;0,96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14;top:-32;width:7294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2C4C77">
                        <w:pPr>
                          <w:pStyle w:val="BodyText"/>
                          <w:kinsoku w:val="0"/>
                          <w:overflowPunct w:val="0"/>
                          <w:spacing w:before="77"/>
                          <w:ind w:left="1988"/>
                          <w:jc w:val="center"/>
                          <w:rPr>
                            <w:rFonts w:ascii="Verdana" w:hAnsi="Verdana" w:cs="Verdan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Learning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2"/>
                            <w:sz w:val="28"/>
                            <w:szCs w:val="28"/>
                          </w:rPr>
                          <w:t>Agreement</w:t>
                        </w:r>
                      </w:p>
                      <w:p w:rsidR="00000000" w:rsidRDefault="002C4C77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992"/>
                          <w:jc w:val="center"/>
                          <w:rPr>
                            <w:rFonts w:ascii="Verdana" w:hAnsi="Verdana" w:cs="Verdan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Student Mobility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for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Studies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Higher</w:t>
      </w:r>
      <w:r w:rsidR="002C4C77">
        <w:rPr>
          <w:rFonts w:ascii="Verdana" w:hAnsi="Verdana" w:cs="Verdana"/>
          <w:b/>
          <w:bCs/>
          <w:color w:val="003BB4"/>
          <w:spacing w:val="-3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Education:</w:t>
      </w:r>
      <w:r w:rsidR="002C4C77">
        <w:rPr>
          <w:rFonts w:ascii="Verdana" w:hAnsi="Verdana" w:cs="Verdana"/>
          <w:b/>
          <w:bCs/>
          <w:color w:val="003BB4"/>
          <w:spacing w:val="27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Learning</w:t>
      </w:r>
      <w:r w:rsidR="002C4C77">
        <w:rPr>
          <w:rFonts w:ascii="Verdana" w:hAnsi="Verdana" w:cs="Verdana"/>
          <w:b/>
          <w:bCs/>
          <w:color w:val="003BB4"/>
          <w:spacing w:val="-2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Agreement</w:t>
      </w:r>
      <w:r w:rsidR="002C4C77">
        <w:rPr>
          <w:rFonts w:ascii="Verdana" w:hAnsi="Verdana" w:cs="Verdana"/>
          <w:b/>
          <w:bCs/>
          <w:color w:val="003BB4"/>
          <w:spacing w:val="1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form</w:t>
      </w:r>
    </w:p>
    <w:p w14:paraId="6E7BA381" w14:textId="77777777" w:rsidR="0031004D" w:rsidRDefault="002C4C77">
      <w:pPr>
        <w:pStyle w:val="BodyText"/>
        <w:kinsoku w:val="0"/>
        <w:overflowPunct w:val="0"/>
        <w:spacing w:before="0" w:line="275" w:lineRule="auto"/>
        <w:ind w:left="8630" w:right="428" w:firstLine="878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Student’s</w:t>
      </w:r>
      <w:r>
        <w:rPr>
          <w:rFonts w:ascii="Verdana" w:hAnsi="Verdana" w:cs="Verdana"/>
          <w:b/>
          <w:bCs/>
          <w:i/>
          <w:iCs/>
          <w:color w:val="003BB4"/>
          <w:spacing w:val="-2"/>
          <w:sz w:val="16"/>
          <w:szCs w:val="16"/>
        </w:rPr>
        <w:t xml:space="preserve"> name</w:t>
      </w:r>
      <w:r>
        <w:rPr>
          <w:rFonts w:ascii="Verdana" w:hAnsi="Verdana" w:cs="Verdana"/>
          <w:b/>
          <w:bCs/>
          <w:i/>
          <w:iCs/>
          <w:color w:val="003BB4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Academic</w:t>
      </w:r>
      <w:r>
        <w:rPr>
          <w:rFonts w:ascii="Verdana" w:hAnsi="Verdana" w:cs="Verdana"/>
          <w:b/>
          <w:bCs/>
          <w:i/>
          <w:iCs/>
          <w:color w:val="003BB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Year</w:t>
      </w:r>
      <w:r>
        <w:rPr>
          <w:rFonts w:ascii="Verdana" w:hAnsi="Verdana" w:cs="Verdana"/>
          <w:b/>
          <w:bCs/>
          <w:i/>
          <w:iCs/>
          <w:color w:val="003BB4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20…/20…</w:t>
      </w:r>
    </w:p>
    <w:p w14:paraId="183C71D8" w14:textId="77777777" w:rsidR="0031004D" w:rsidRDefault="0031004D">
      <w:pPr>
        <w:pStyle w:val="BodyText"/>
        <w:kinsoku w:val="0"/>
        <w:overflowPunct w:val="0"/>
        <w:spacing w:before="10"/>
        <w:ind w:left="0"/>
        <w:rPr>
          <w:rFonts w:ascii="Verdana" w:hAnsi="Verdana" w:cs="Verdana"/>
          <w:b/>
          <w:bCs/>
          <w:i/>
          <w:iCs/>
          <w:sz w:val="6"/>
          <w:szCs w:val="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133"/>
        <w:gridCol w:w="1709"/>
        <w:gridCol w:w="1277"/>
        <w:gridCol w:w="1133"/>
        <w:gridCol w:w="1278"/>
        <w:gridCol w:w="1274"/>
        <w:gridCol w:w="2268"/>
      </w:tblGrid>
      <w:tr w:rsidR="0031004D" w14:paraId="232CFD36" w14:textId="77777777">
        <w:trPr>
          <w:trHeight w:hRule="exact" w:val="268"/>
        </w:trPr>
        <w:tc>
          <w:tcPr>
            <w:tcW w:w="987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E8272F" w14:textId="77777777" w:rsidR="0031004D" w:rsidRDefault="0031004D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</w:p>
          <w:p w14:paraId="22342D5D" w14:textId="77777777" w:rsidR="0031004D" w:rsidRDefault="002C4C77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Student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BD02DB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12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Last name(s)</w:t>
            </w:r>
          </w:p>
        </w:tc>
        <w:tc>
          <w:tcPr>
            <w:tcW w:w="170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5CA1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41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First name(s)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7ADB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203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birth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12C1" w14:textId="77777777" w:rsidR="0031004D" w:rsidRDefault="002C4C77">
            <w:pPr>
              <w:pStyle w:val="TableParagraph"/>
              <w:kinsoku w:val="0"/>
              <w:overflowPunct w:val="0"/>
              <w:spacing w:before="18"/>
              <w:ind w:left="15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Nationality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1</w:t>
            </w:r>
          </w:p>
        </w:tc>
        <w:tc>
          <w:tcPr>
            <w:tcW w:w="127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3EDF" w14:textId="77777777" w:rsidR="0031004D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30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Sex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[M/F]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B2CC" w14:textId="77777777" w:rsidR="0031004D" w:rsidRDefault="002C4C77">
            <w:pPr>
              <w:pStyle w:val="TableParagraph"/>
              <w:kinsoku w:val="0"/>
              <w:overflowPunct w:val="0"/>
              <w:spacing w:before="18"/>
              <w:ind w:left="22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cycle</w:t>
            </w:r>
            <w:r>
              <w:rPr>
                <w:rFonts w:ascii="Verdana" w:hAnsi="Verdana" w:cs="Verdana"/>
                <w:spacing w:val="-2"/>
                <w:position w:val="7"/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2F2861" w14:textId="77777777" w:rsidR="0031004D" w:rsidRDefault="002C4C77">
            <w:pPr>
              <w:pStyle w:val="TableParagraph"/>
              <w:kinsoku w:val="0"/>
              <w:overflowPunct w:val="0"/>
              <w:spacing w:before="18"/>
              <w:ind w:left="47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Field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education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7"/>
                <w:sz w:val="10"/>
                <w:szCs w:val="10"/>
              </w:rPr>
              <w:t>3</w:t>
            </w:r>
          </w:p>
        </w:tc>
      </w:tr>
      <w:tr w:rsidR="0031004D" w14:paraId="53317010" w14:textId="77777777">
        <w:trPr>
          <w:trHeight w:hRule="exact" w:val="422"/>
        </w:trPr>
        <w:tc>
          <w:tcPr>
            <w:tcW w:w="987" w:type="dxa"/>
            <w:vMerge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FAD0A5" w14:textId="77777777" w:rsidR="0031004D" w:rsidRDefault="0031004D">
            <w:pPr>
              <w:pStyle w:val="TableParagraph"/>
              <w:kinsoku w:val="0"/>
              <w:overflowPunct w:val="0"/>
              <w:spacing w:before="18"/>
              <w:ind w:left="476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422FD1F" w14:textId="77777777" w:rsidR="0031004D" w:rsidRDefault="0031004D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55440F" w14:textId="77777777" w:rsidR="0031004D" w:rsidRDefault="0031004D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20DD52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D785F4" w14:textId="77777777" w:rsidR="0031004D" w:rsidRDefault="0031004D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3AC287" w14:textId="77777777" w:rsidR="0031004D" w:rsidRDefault="0031004D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456333" w14:textId="77777777" w:rsidR="0031004D" w:rsidRDefault="0031004D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2FB712C" w14:textId="77777777" w:rsidR="0031004D" w:rsidRDefault="0031004D"/>
        </w:tc>
      </w:tr>
      <w:tr w:rsidR="0031004D" w14:paraId="118EF3EF" w14:textId="77777777">
        <w:trPr>
          <w:trHeight w:hRule="exact" w:val="43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A4EFCE" w14:textId="77777777" w:rsidR="0031004D" w:rsidRDefault="0031004D">
            <w:pPr>
              <w:pStyle w:val="TableParagraph"/>
              <w:kinsoku w:val="0"/>
              <w:overflowPunct w:val="0"/>
              <w:spacing w:before="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  <w:p w14:paraId="14906B16" w14:textId="77777777" w:rsidR="0031004D" w:rsidRDefault="002C4C77">
            <w:pPr>
              <w:pStyle w:val="TableParagraph"/>
              <w:kinsoku w:val="0"/>
              <w:overflowPunct w:val="0"/>
              <w:ind w:left="123" w:right="119" w:firstLine="8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68D5C8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67DE0244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44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D5C6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535AFC6C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Faculty/Department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9FDC" w14:textId="77777777" w:rsidR="0031004D" w:rsidRDefault="002C4C77">
            <w:pPr>
              <w:pStyle w:val="TableParagraph"/>
              <w:kinsoku w:val="0"/>
              <w:overflowPunct w:val="0"/>
              <w:spacing w:before="3" w:line="196" w:lineRule="exact"/>
              <w:ind w:left="174" w:right="139" w:hanging="3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Erasmus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code</w:t>
            </w:r>
            <w:r>
              <w:rPr>
                <w:rFonts w:ascii="Verdana" w:hAnsi="Verdana" w:cs="Verdana"/>
                <w:spacing w:val="-2"/>
                <w:position w:val="7"/>
                <w:sz w:val="10"/>
                <w:szCs w:val="10"/>
              </w:rPr>
              <w:t>4</w:t>
            </w:r>
            <w:r>
              <w:rPr>
                <w:rFonts w:ascii="Verdana" w:hAnsi="Verdana" w:cs="Verdana"/>
                <w:spacing w:val="27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B8F3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24C3300D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8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A2B" w14:textId="77777777" w:rsidR="0031004D" w:rsidRDefault="0031004D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6453CD58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6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Country</w:t>
            </w:r>
          </w:p>
        </w:tc>
        <w:tc>
          <w:tcPr>
            <w:tcW w:w="354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F98E32" w14:textId="77777777" w:rsidR="0031004D" w:rsidRDefault="0031004D">
            <w:pPr>
              <w:pStyle w:val="TableParagraph"/>
              <w:kinsoku w:val="0"/>
              <w:overflowPunct w:val="0"/>
              <w:spacing w:before="4"/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</w:rPr>
            </w:pPr>
          </w:p>
          <w:p w14:paraId="69D0FD36" w14:textId="77777777" w:rsidR="0031004D" w:rsidRDefault="002C4C77">
            <w:pPr>
              <w:pStyle w:val="TableParagraph"/>
              <w:kinsoku w:val="0"/>
              <w:overflowPunct w:val="0"/>
              <w:spacing w:line="213" w:lineRule="exact"/>
              <w:ind w:left="54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Contact person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5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; email;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1004D" w14:paraId="7A431344" w14:textId="77777777">
        <w:trPr>
          <w:trHeight w:hRule="exact" w:val="444"/>
        </w:trPr>
        <w:tc>
          <w:tcPr>
            <w:tcW w:w="9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0E035" w14:textId="77777777" w:rsidR="0031004D" w:rsidRDefault="0031004D">
            <w:pPr>
              <w:pStyle w:val="TableParagraph"/>
              <w:kinsoku w:val="0"/>
              <w:overflowPunct w:val="0"/>
              <w:spacing w:line="213" w:lineRule="exact"/>
              <w:ind w:left="541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2161690" w14:textId="77777777" w:rsidR="0031004D" w:rsidRDefault="0031004D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6C6CD4" w14:textId="77777777" w:rsidR="0031004D" w:rsidRDefault="0031004D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97C4AD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60FB82" w14:textId="77777777" w:rsidR="0031004D" w:rsidRDefault="0031004D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9DA230" w14:textId="77777777" w:rsidR="0031004D" w:rsidRDefault="0031004D"/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863DDDD" w14:textId="77777777" w:rsidR="0031004D" w:rsidRDefault="0031004D"/>
        </w:tc>
      </w:tr>
      <w:tr w:rsidR="0031004D" w14:paraId="6027CC1F" w14:textId="77777777">
        <w:trPr>
          <w:trHeight w:hRule="exact" w:val="42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470971" w14:textId="77777777" w:rsidR="0031004D" w:rsidRDefault="002C4C77">
            <w:pPr>
              <w:pStyle w:val="TableParagraph"/>
              <w:kinsoku w:val="0"/>
              <w:overflowPunct w:val="0"/>
              <w:spacing w:before="142"/>
              <w:ind w:left="123" w:right="119" w:firstLine="3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422A11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0F5484F4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44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2FA6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3599D72F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Faculty/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04C8" w14:textId="77777777" w:rsidR="0031004D" w:rsidRDefault="002C4C77">
            <w:pPr>
              <w:pStyle w:val="TableParagraph"/>
              <w:kinsoku w:val="0"/>
              <w:overflowPunct w:val="0"/>
              <w:spacing w:line="241" w:lineRule="auto"/>
              <w:ind w:left="174" w:right="171" w:hanging="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Erasmus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code</w:t>
            </w:r>
            <w:r>
              <w:rPr>
                <w:rFonts w:ascii="Calibri" w:hAnsi="Calibri" w:cs="Calibri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5D45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15E4207F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8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F687F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2918D177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6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Country</w:t>
            </w:r>
          </w:p>
        </w:tc>
        <w:tc>
          <w:tcPr>
            <w:tcW w:w="354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28897D" w14:textId="77777777" w:rsidR="0031004D" w:rsidRDefault="0031004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14:paraId="062F504A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57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Contact person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name; email;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1004D" w14:paraId="48C86D9A" w14:textId="77777777">
        <w:trPr>
          <w:trHeight w:hRule="exact" w:val="422"/>
        </w:trPr>
        <w:tc>
          <w:tcPr>
            <w:tcW w:w="9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CEA5AA" w14:textId="77777777" w:rsidR="0031004D" w:rsidRDefault="0031004D">
            <w:pPr>
              <w:pStyle w:val="TableParagraph"/>
              <w:kinsoku w:val="0"/>
              <w:overflowPunct w:val="0"/>
              <w:spacing w:line="195" w:lineRule="exact"/>
              <w:ind w:left="572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FB653E2" w14:textId="77777777" w:rsidR="0031004D" w:rsidRDefault="0031004D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BCD8F3" w14:textId="77777777" w:rsidR="0031004D" w:rsidRDefault="0031004D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DB9F91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856DD9" w14:textId="77777777" w:rsidR="0031004D" w:rsidRDefault="0031004D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3CE16" w14:textId="77777777" w:rsidR="0031004D" w:rsidRDefault="0031004D"/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495FAEF" w14:textId="77777777" w:rsidR="0031004D" w:rsidRDefault="0031004D"/>
        </w:tc>
      </w:tr>
    </w:tbl>
    <w:p w14:paraId="4C21916C" w14:textId="77777777" w:rsidR="0031004D" w:rsidRDefault="0031004D">
      <w:pPr>
        <w:pStyle w:val="BodyText"/>
        <w:kinsoku w:val="0"/>
        <w:overflowPunct w:val="0"/>
        <w:spacing w:before="3"/>
        <w:ind w:left="0"/>
        <w:rPr>
          <w:rFonts w:ascii="Verdana" w:hAnsi="Verdana" w:cs="Verdana"/>
          <w:b/>
          <w:bCs/>
          <w:i/>
          <w:iCs/>
          <w:sz w:val="11"/>
          <w:szCs w:val="11"/>
        </w:rPr>
      </w:pPr>
    </w:p>
    <w:p w14:paraId="3ED4CC54" w14:textId="77777777" w:rsidR="0031004D" w:rsidRDefault="002C4C77">
      <w:pPr>
        <w:pStyle w:val="Heading1"/>
        <w:kinsoku w:val="0"/>
        <w:overflowPunct w:val="0"/>
        <w:ind w:left="2"/>
        <w:jc w:val="center"/>
        <w:rPr>
          <w:b w:val="0"/>
          <w:bCs w:val="0"/>
        </w:rPr>
      </w:pPr>
      <w:r>
        <w:rPr>
          <w:spacing w:val="-1"/>
        </w:rPr>
        <w:t>Before the mobility</w:t>
      </w:r>
    </w:p>
    <w:p w14:paraId="04AF822B" w14:textId="77777777" w:rsidR="0031004D" w:rsidRDefault="0031004D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133"/>
        <w:gridCol w:w="4318"/>
        <w:gridCol w:w="1681"/>
        <w:gridCol w:w="2940"/>
      </w:tblGrid>
      <w:tr w:rsidR="0031004D" w14:paraId="508C17CF" w14:textId="77777777">
        <w:trPr>
          <w:trHeight w:hRule="exact" w:val="715"/>
        </w:trPr>
        <w:tc>
          <w:tcPr>
            <w:tcW w:w="1105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C216251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98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Programme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Receiving Institution</w:t>
            </w:r>
          </w:p>
          <w:p w14:paraId="07C5AE32" w14:textId="77777777" w:rsidR="0031004D" w:rsidRDefault="0031004D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45B875CD" w14:textId="77777777" w:rsidR="0031004D" w:rsidRDefault="002C4C77">
            <w:pPr>
              <w:pStyle w:val="TableParagraph"/>
              <w:kinsoku w:val="0"/>
              <w:overflowPunct w:val="0"/>
              <w:ind w:left="98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Planned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mobility: from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[month/year]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 [month/year]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</w:t>
            </w:r>
          </w:p>
        </w:tc>
      </w:tr>
      <w:tr w:rsidR="0031004D" w14:paraId="33F50305" w14:textId="77777777">
        <w:trPr>
          <w:trHeight w:hRule="exact" w:val="614"/>
        </w:trPr>
        <w:tc>
          <w:tcPr>
            <w:tcW w:w="98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97A2DFA" w14:textId="77777777" w:rsidR="0031004D" w:rsidRDefault="002C4C77">
            <w:pPr>
              <w:pStyle w:val="TableParagraph"/>
              <w:kinsoku w:val="0"/>
              <w:overflowPunct w:val="0"/>
              <w:spacing w:before="13"/>
              <w:ind w:left="118" w:right="128" w:firstLine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Before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9820" w14:textId="77777777" w:rsidR="0031004D" w:rsidRDefault="002C4C77">
            <w:pPr>
              <w:pStyle w:val="TableParagraph"/>
              <w:kinsoku w:val="0"/>
              <w:overflowPunct w:val="0"/>
              <w:spacing w:before="3" w:line="196" w:lineRule="exact"/>
              <w:ind w:left="133" w:right="13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6</w:t>
            </w:r>
            <w:r>
              <w:rPr>
                <w:rFonts w:ascii="Verdana" w:hAnsi="Verdana" w:cs="Verdana"/>
                <w:spacing w:val="23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48D2E854" w14:textId="77777777" w:rsidR="0031004D" w:rsidRDefault="002C4C77">
            <w:pPr>
              <w:pStyle w:val="TableParagraph"/>
              <w:kinsoku w:val="0"/>
              <w:overflowPunct w:val="0"/>
              <w:spacing w:before="3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BD26" w14:textId="77777777" w:rsidR="0031004D" w:rsidRDefault="002C4C77">
            <w:pPr>
              <w:pStyle w:val="TableParagraph"/>
              <w:kinsoku w:val="0"/>
              <w:overflowPunct w:val="0"/>
              <w:spacing w:before="96" w:line="191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Institution</w:t>
            </w:r>
          </w:p>
          <w:p w14:paraId="35904474" w14:textId="77777777" w:rsidR="0031004D" w:rsidRDefault="002C4C77">
            <w:pPr>
              <w:pStyle w:val="TableParagraph"/>
              <w:kinsoku w:val="0"/>
              <w:overflowPunct w:val="0"/>
              <w:spacing w:line="209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7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F452" w14:textId="77777777" w:rsidR="0031004D" w:rsidRDefault="002C4C77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Semester</w:t>
            </w:r>
          </w:p>
          <w:p w14:paraId="3F0FFA5B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[e.g.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autumn/spring;</w:t>
            </w:r>
            <w:r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04459B" w14:textId="77777777" w:rsidR="0031004D" w:rsidRDefault="002C4C77">
            <w:pPr>
              <w:pStyle w:val="TableParagraph"/>
              <w:kinsoku w:val="0"/>
              <w:overflowPunct w:val="0"/>
              <w:spacing w:line="203" w:lineRule="exact"/>
              <w:ind w:left="8"/>
              <w:jc w:val="center"/>
              <w:rPr>
                <w:rFonts w:ascii="Verdana" w:hAnsi="Verdana" w:cs="Verdan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8</w:t>
            </w:r>
          </w:p>
          <w:p w14:paraId="35EF2F44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74" w:right="161" w:hanging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be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awarded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by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Institution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upon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successful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completion</w:t>
            </w:r>
          </w:p>
        </w:tc>
      </w:tr>
      <w:tr w:rsidR="0031004D" w14:paraId="51492424" w14:textId="77777777">
        <w:trPr>
          <w:trHeight w:hRule="exact" w:val="250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819CF3" w14:textId="77777777" w:rsidR="0031004D" w:rsidRDefault="0031004D">
            <w:pPr>
              <w:pStyle w:val="TableParagraph"/>
              <w:kinsoku w:val="0"/>
              <w:overflowPunct w:val="0"/>
              <w:spacing w:before="1"/>
              <w:ind w:left="174" w:right="161" w:hanging="1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F0B7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7F8A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898D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0BDDCF" w14:textId="77777777" w:rsidR="0031004D" w:rsidRDefault="0031004D"/>
        </w:tc>
      </w:tr>
      <w:tr w:rsidR="0031004D" w14:paraId="54C75964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DFC6007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DC69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8953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258C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CA3104" w14:textId="77777777" w:rsidR="0031004D" w:rsidRDefault="0031004D"/>
        </w:tc>
      </w:tr>
      <w:tr w:rsidR="0031004D" w14:paraId="12A9730F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BD4397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F822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08FD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CD8A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D51C3F" w14:textId="77777777" w:rsidR="0031004D" w:rsidRDefault="0031004D"/>
        </w:tc>
      </w:tr>
      <w:tr w:rsidR="0031004D" w14:paraId="067FF8EC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9AFB595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D245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834D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D977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48A8C9" w14:textId="77777777" w:rsidR="0031004D" w:rsidRDefault="0031004D"/>
        </w:tc>
      </w:tr>
      <w:tr w:rsidR="0031004D" w14:paraId="1E069D90" w14:textId="77777777">
        <w:trPr>
          <w:trHeight w:hRule="exact" w:val="214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67D174D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CD33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EA7B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3910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F5067C" w14:textId="77777777" w:rsidR="0031004D" w:rsidRDefault="0031004D"/>
        </w:tc>
      </w:tr>
      <w:tr w:rsidR="0031004D" w14:paraId="3A332C36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D760F8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0B1F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7603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70B15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211519" w14:textId="77777777" w:rsidR="0031004D" w:rsidRDefault="0031004D"/>
        </w:tc>
      </w:tr>
      <w:tr w:rsidR="0031004D" w14:paraId="25AA1407" w14:textId="77777777"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833DC12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912E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681A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97D8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A0109C" w14:textId="77777777" w:rsidR="0031004D" w:rsidRDefault="0031004D"/>
        </w:tc>
      </w:tr>
      <w:tr w:rsidR="0031004D" w14:paraId="6B52D2BA" w14:textId="77777777">
        <w:trPr>
          <w:trHeight w:hRule="exact" w:val="22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8CF24D7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C50CD9" w14:textId="77777777" w:rsidR="0031004D" w:rsidRDefault="0031004D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8A91E9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0C7082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E451566" w14:textId="77777777" w:rsidR="0031004D" w:rsidRDefault="002C4C77">
            <w:pPr>
              <w:pStyle w:val="TableParagraph"/>
              <w:kinsoku w:val="0"/>
              <w:overflowPunct w:val="0"/>
              <w:spacing w:line="192" w:lineRule="exact"/>
              <w:ind w:lef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1004D" w14:paraId="1FC432F9" w14:textId="77777777">
        <w:trPr>
          <w:trHeight w:hRule="exact" w:val="242"/>
        </w:trPr>
        <w:tc>
          <w:tcPr>
            <w:tcW w:w="110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B2054" w14:textId="77777777" w:rsidR="0031004D" w:rsidRDefault="002C4C77">
            <w:pPr>
              <w:pStyle w:val="TableParagraph"/>
              <w:kinsoku w:val="0"/>
              <w:overflowPunct w:val="0"/>
              <w:ind w:left="118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Web link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to the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course catalogue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at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describing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learning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outcomes: </w:t>
            </w:r>
            <w:r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web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link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relevant information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]</w:t>
            </w:r>
          </w:p>
        </w:tc>
      </w:tr>
    </w:tbl>
    <w:p w14:paraId="44E448FB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04D0ACD0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p w14:paraId="5482630E" w14:textId="77777777" w:rsidR="0031004D" w:rsidRDefault="006C5E89">
      <w:pPr>
        <w:pStyle w:val="BodyText"/>
        <w:kinsoku w:val="0"/>
        <w:overflowPunct w:val="0"/>
        <w:spacing w:before="0" w:line="200" w:lineRule="atLeast"/>
        <w:ind w:left="11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1B01B8CD" wp14:editId="2C1B4ED1">
                <wp:extent cx="7060565" cy="330835"/>
                <wp:effectExtent l="6350" t="7620" r="635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330835"/>
                          <a:chOff x="0" y="0"/>
                          <a:chExt cx="11119" cy="52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7" y="52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4" y="61"/>
                            <a:ext cx="20" cy="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"/>
                              <a:gd name="T2" fmla="*/ 0 w 20"/>
                              <a:gd name="T3" fmla="*/ 40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4"/>
                              <a:gd name="T2" fmla="*/ 0 w 20"/>
                              <a:gd name="T3" fmla="*/ 503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4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" y="497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7" y="469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103" y="8"/>
                            <a:ext cx="20" cy="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4"/>
                              <a:gd name="T2" fmla="*/ 0 w 20"/>
                              <a:gd name="T3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074" y="61"/>
                            <a:ext cx="20" cy="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"/>
                              <a:gd name="T2" fmla="*/ 0 w 20"/>
                              <a:gd name="T3" fmla="*/ 40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8"/>
                            <a:ext cx="1106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86B33" w14:textId="77777777" w:rsidR="0031004D" w:rsidRDefault="002C4C77">
                              <w:pPr>
                                <w:pStyle w:val="BodyText"/>
                                <w:tabs>
                                  <w:tab w:val="left" w:pos="3366"/>
                                </w:tabs>
                                <w:kinsoku w:val="0"/>
                                <w:overflowPunct w:val="0"/>
                                <w:spacing w:before="10"/>
                                <w:ind w:left="2921" w:right="177" w:hanging="2740"/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level of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language 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competence</w:t>
                              </w:r>
                              <w:r>
                                <w:rPr>
                                  <w:rFonts w:ascii="Verdana" w:hAnsi="Verdana" w:cs="Verdana"/>
                                  <w:spacing w:val="-2"/>
                                  <w:position w:val="7"/>
                                  <w:sz w:val="10"/>
                                  <w:szCs w:val="10"/>
                                </w:rPr>
                                <w:t>9</w:t>
                              </w:r>
                              <w:r>
                                <w:rPr>
                                  <w:rFonts w:ascii="Verdana" w:hAnsi="Verdana" w:cs="Verdana"/>
                                  <w:position w:val="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spacing w:val="2"/>
                                  <w:position w:val="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here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main language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]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that 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student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already has or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agrees to acquire by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start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1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study period is: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A1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B1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rFonts w:ascii="MS Gothic" w:eastAsia="MS Gothic" w:cs="MS Gothic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C1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C2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Native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speaker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555.95pt;height:26.05pt;mso-position-horizontal-relative:char;mso-position-vertical-relative:line" coordsize="1111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">
                <v:shape id="Freeform 9" o:spid="_x0000_s1031" style="position:absolute;left:8;top:22;width:11103;height:20;visibility:visible;mso-wrap-style:square;v-text-anchor:top" coordsize="11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4fcIA&#10;AADbAAAADwAAAGRycy9kb3ducmV2LnhtbERPTWsCMRC9F/wPYYTeatYealmNolJxe7PbIh6HzbhZ&#10;3EzWJHW3/74pFLzN433OYjXYVtzIh8axgukkA0FcOd1wreDrc/f0CiJEZI2tY1LwQwFWy9HDAnPt&#10;ev6gWxlrkUI45KjAxNjlUobKkMUwcR1x4s7OW4wJ+lpqj30Kt618zrIXabHh1GCwo62h6lJ+WwWz&#10;a3GY8e7d78t+c3k77k9GHwqlHsfDeg4i0hDv4n93odP8K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7h9wgAAANsAAAAPAAAAAAAAAAAAAAAAAJgCAABkcnMvZG93&#10;bnJldi54bWxQSwUGAAAAAAQABAD1AAAAhwMAAAAA&#10;" path="m,l11102,e" filled="f" strokeweight=".82pt">
                  <v:path arrowok="t" o:connecttype="custom" o:connectlocs="0,0;11102,0" o:connectangles="0,0"/>
                </v:shape>
                <v:shape id="Freeform 10" o:spid="_x0000_s1032" style="position:absolute;left:37;top:52;width:11045;height:20;visibility:visible;mso-wrap-style:square;v-text-anchor:top" coordsize="11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ihMAA&#10;AADbAAAADwAAAGRycy9kb3ducmV2LnhtbERPzWrCQBC+C77DMoXedFMPUVJXkaIYKBZM8wBDdpqE&#10;ZGeX7GrSt+8KBW/z8f3Odj+ZXtxp8K1lBW/LBARxZXXLtYLy+7TYgPABWWNvmRT8kof9bj7bYqbt&#10;yFe6F6EWMYR9hgqaEFwmpa8aMuiX1hFH7scOBkOEQy31gGMMN71cJUkqDbYcGxp09NFQ1RU3o6BL&#10;c8ef53xdftW3zrrjpTuwVur1ZTq8gwg0haf4353rOH8Fj1/i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pihMAAAADbAAAADwAAAAAAAAAAAAAAAACYAgAAZHJzL2Rvd25y&#10;ZXYueG1sUEsFBgAAAAAEAAQA9QAAAIUDAAAAAA==&#10;" path="m,l11044,e" filled="f" strokeweight=".94pt">
                  <v:path arrowok="t" o:connecttype="custom" o:connectlocs="0,0;11044,0" o:connectangles="0,0"/>
                </v:shape>
                <v:shape id="Freeform 11" o:spid="_x0000_s1033" style="position:absolute;left:44;top:61;width:20;height:401;visibility:visible;mso-wrap-style:square;v-text-anchor:top" coordsize="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tZMAA&#10;AADbAAAADwAAAGRycy9kb3ducmV2LnhtbERPS2sCMRC+F/wPYQQvRbO6VGQ1igiF3qTbXnobNuNm&#10;cTNZkriPf28Khd7m43vO4TTaVvTkQ+NYwXqVgSCunG64VvD99b7cgQgRWWPrmBRMFOB0nL0csNBu&#10;4E/qy1iLFMKhQAUmxq6QMlSGLIaV64gTd3PeYkzQ11J7HFK4beUmy7bSYsOpwWBHF0PVvXxYBZfa&#10;59PbtftZG5ru48Ps3Ou2UmoxH897EJHG+C/+c3/oND+H31/SAfL4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4tZMAAAADbAAAADwAAAAAAAAAAAAAAAACYAgAAZHJzL2Rvd25y&#10;ZXYueG1sUEsFBgAAAAAEAAQA9QAAAIUDAAAAAA==&#10;" path="m,l,400e" filled="f" strokeweight=".28925mm">
                  <v:path arrowok="t" o:connecttype="custom" o:connectlocs="0,0;0,400" o:connectangles="0,0"/>
                </v:shape>
                <v:shape id="Freeform 12" o:spid="_x0000_s1034" style="position:absolute;left:15;top:8;width:20;height:504;visibility:visible;mso-wrap-style:square;v-text-anchor:top" coordsize="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GD8EA&#10;AADbAAAADwAAAGRycy9kb3ducmV2LnhtbERPS2vCQBC+C/0PyxR6041BVFI3UoRKL1XUHnocspMH&#10;zc6G7FTT/npXELzNx/ec1XpwrTpTHxrPBqaTBBRx4W3DlYGv0/t4CSoIssXWMxn4owDr/Gm0wsz6&#10;Cx/ofJRKxRAOGRqoRbpM61DU5DBMfEccudL3DiXCvtK2x0sMd61Ok2SuHTYcG2rsaFNT8XP8dQb2&#10;Yceb7+luIaVL/z9nYbuV1Bnz8jy8vYISGuQhvrs/bJw/g9sv8QCd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g/BAAAA2wAAAA8AAAAAAAAAAAAAAAAAmAIAAGRycy9kb3du&#10;cmV2LnhtbFBLBQYAAAAABAAEAPUAAACGAwAAAAA=&#10;" path="m,l,503e" filled="f" strokeweight=".82pt">
                  <v:path arrowok="t" o:connecttype="custom" o:connectlocs="0,0;0,503" o:connectangles="0,0"/>
                </v:shape>
                <v:shape id="Freeform 13" o:spid="_x0000_s1035" style="position:absolute;left:8;top:497;width:11103;height:20;visibility:visible;mso-wrap-style:square;v-text-anchor:top" coordsize="11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+fsIA&#10;AADbAAAADwAAAGRycy9kb3ducmV2LnhtbERP32vCMBB+H+x/CDfwbaYbOEc1ihuK3Zt2Ij4ezdkU&#10;m0tNMtv998tgsLf7+H7efDnYVtzIh8axgqdxBoK4crrhWsHhc/P4CiJEZI2tY1LwTQGWi/u7Oeba&#10;9bynWxlrkUI45KjAxNjlUobKkMUwdh1x4s7OW4wJ+lpqj30Kt618zrIXabHh1GCwo3dD1aX8sgqm&#10;12I35c2H35b922V93J6M3hVKjR6G1QxEpCH+i//chU7zJ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L5+wgAAANsAAAAPAAAAAAAAAAAAAAAAAJgCAABkcnMvZG93&#10;bnJldi54bWxQSwUGAAAAAAQABAD1AAAAhwMAAAAA&#10;" path="m,l11102,e" filled="f" strokeweight=".82pt">
                  <v:path arrowok="t" o:connecttype="custom" o:connectlocs="0,0;11102,0" o:connectangles="0,0"/>
                </v:shape>
                <v:shape id="Freeform 14" o:spid="_x0000_s1036" style="position:absolute;left:37;top:469;width:11045;height:20;visibility:visible;mso-wrap-style:square;v-text-anchor:top" coordsize="11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6Ib4A&#10;AADbAAAADwAAAGRycy9kb3ducmV2LnhtbERP24rCMBB9X/Afwgi+rakXZKlGEcELC33Q9QOGZmyL&#10;zaQkUePfmwXBtzmc6yxW0bTiTs43lhWMhhkI4tLqhisF57/t9w8IH5A1tpZJwZM8rJa9rwXm2j74&#10;SPdTqEQKYZ+jgjqELpfSlzUZ9EPbESfuYp3BkKCrpHb4SOGmleMsm0mDDaeGGjva1FReTzejwLXN&#10;Xk9vfhK7WOgd/RYHWhdKDfpxPQcRKIaP+O0+6DR/Bv+/p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7+iG+AAAA2wAAAA8AAAAAAAAAAAAAAAAAmAIAAGRycy9kb3ducmV2&#10;LnhtbFBLBQYAAAAABAAEAPUAAACDAwAAAAA=&#10;" path="m,l11044,e" filled="f" strokeweight=".82pt">
                  <v:path arrowok="t" o:connecttype="custom" o:connectlocs="0,0;11044,0" o:connectangles="0,0"/>
                </v:shape>
                <v:shape id="Freeform 15" o:spid="_x0000_s1037" style="position:absolute;left:11103;top:8;width:20;height:504;visibility:visible;mso-wrap-style:square;v-text-anchor:top" coordsize="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YeMEA&#10;AADbAAAADwAAAGRycy9kb3ducmV2LnhtbERPS2vCQBC+F/wPywje6sYgVVI3IoLSSy2NHjwO2cmD&#10;ZmdDdqppf323UOhtPr7nbLaj69SNhtB6NrCYJ6CIS29brg1czofHNaggyBY7z2TgiwJs88nDBjPr&#10;7/xOt0JqFUM4ZGigEekzrUPZkMMw9z1x5Co/OJQIh1rbAe8x3HU6TZIn7bDl2NBgT/uGyo/i0xl4&#10;CyfeXxenlVQu/X5dhuNRUmfMbDrunkEJjfIv/nO/2Dh/Bb+/xAN0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OmHjBAAAA2wAAAA8AAAAAAAAAAAAAAAAAmAIAAGRycy9kb3du&#10;cmV2LnhtbFBLBQYAAAAABAAEAPUAAACGAwAAAAA=&#10;" path="m,l,504e" filled="f" strokeweight=".82pt">
                  <v:path arrowok="t" o:connecttype="custom" o:connectlocs="0,0;0,504" o:connectangles="0,0"/>
                </v:shape>
                <v:shape id="Freeform 16" o:spid="_x0000_s1038" style="position:absolute;left:11074;top:61;width:20;height:401;visibility:visible;mso-wrap-style:square;v-text-anchor:top" coordsize="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ew8EA&#10;AADbAAAADwAAAGRycy9kb3ducmV2LnhtbESPQYvCMBCF7wv+hzDC3tZUhaVUo4ggiDfdFa9jM7bF&#10;ZlKSqHV/vXMQ9jbDe/PeN/Nl71p1pxAbzwbGowwUceltw5WB35/NVw4qJmSLrWcy8KQIy8XgY46F&#10;9Q/e0/2QKiUhHAs0UKfUFVrHsiaHceQ7YtEuPjhMsoZK24APCXetnmTZt3bYsDTU2NG6pvJ6uDkD&#10;051e/x3T5ZyH/kw5kzttjxNjPof9agYqUZ/+ze/rrRV8gZVfZAC9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nsPBAAAA2wAAAA8AAAAAAAAAAAAAAAAAmAIAAGRycy9kb3du&#10;cmV2LnhtbFBLBQYAAAAABAAEAPUAAACGAwAAAAA=&#10;" path="m,l,400e" filled="f" strokeweight=".82pt">
                  <v:path arrowok="t" o:connecttype="custom" o:connectlocs="0,0;0,400" o:connectangles="0,0"/>
                </v:shape>
                <v:shape id="Text Box 17" o:spid="_x0000_s1039" type="#_x0000_t202" style="position:absolute;left:30;top:38;width:11060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2C4C77">
                        <w:pPr>
                          <w:pStyle w:val="BodyText"/>
                          <w:tabs>
                            <w:tab w:val="left" w:pos="3366"/>
                          </w:tabs>
                          <w:kinsoku w:val="0"/>
                          <w:overflowPunct w:val="0"/>
                          <w:spacing w:before="10"/>
                          <w:ind w:left="2921" w:right="177" w:hanging="2740"/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level of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language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competence</w:t>
                        </w:r>
                        <w:r>
                          <w:rPr>
                            <w:rFonts w:ascii="Verdana" w:hAnsi="Verdana" w:cs="Verdana"/>
                            <w:spacing w:val="-2"/>
                            <w:position w:val="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Verdana" w:hAnsi="Verdana" w:cs="Verdana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pacing w:val="2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indicate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here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main language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of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instruction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]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that 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student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already has or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agrees to acquire by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start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1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study period is: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A1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A2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B1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MS Gothic" w:eastAsia="MS Gothic" w:cs="MS Gothic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B2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C1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C2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Native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speaker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EF278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348AC07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4321"/>
        <w:gridCol w:w="1681"/>
        <w:gridCol w:w="2940"/>
      </w:tblGrid>
      <w:tr w:rsidR="0031004D" w14:paraId="2CDBAC59" w14:textId="77777777">
        <w:trPr>
          <w:trHeight w:hRule="exact" w:val="373"/>
        </w:trPr>
        <w:tc>
          <w:tcPr>
            <w:tcW w:w="1105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5FC587E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9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Recognition at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Sending Institution</w:t>
            </w:r>
          </w:p>
        </w:tc>
      </w:tr>
      <w:tr w:rsidR="0031004D" w14:paraId="515EA66A" w14:textId="77777777">
        <w:trPr>
          <w:trHeight w:hRule="exact" w:val="605"/>
        </w:trPr>
        <w:tc>
          <w:tcPr>
            <w:tcW w:w="9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26F8C41" w14:textId="77777777" w:rsidR="0031004D" w:rsidRDefault="002C4C77">
            <w:pPr>
              <w:pStyle w:val="TableParagraph"/>
              <w:kinsoku w:val="0"/>
              <w:overflowPunct w:val="0"/>
              <w:spacing w:before="8"/>
              <w:ind w:left="116" w:right="128" w:firstLine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Before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5CC1" w14:textId="77777777" w:rsidR="0031004D" w:rsidRDefault="002C4C77">
            <w:pPr>
              <w:pStyle w:val="TableParagraph"/>
              <w:kinsoku w:val="0"/>
              <w:overflowPunct w:val="0"/>
              <w:spacing w:line="241" w:lineRule="auto"/>
              <w:ind w:left="164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01470201" w14:textId="77777777" w:rsidR="0031004D" w:rsidRDefault="002C4C77">
            <w:pPr>
              <w:pStyle w:val="TableParagraph"/>
              <w:kinsoku w:val="0"/>
              <w:overflowPunct w:val="0"/>
              <w:spacing w:line="192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9914" w14:textId="77777777" w:rsidR="0031004D" w:rsidRDefault="002C4C77">
            <w:pPr>
              <w:pStyle w:val="TableParagraph"/>
              <w:kinsoku w:val="0"/>
              <w:overflowPunct w:val="0"/>
              <w:spacing w:before="96" w:line="195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43114BBE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8E4F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Semester</w:t>
            </w:r>
          </w:p>
          <w:p w14:paraId="7CC7130F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[e.g.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autumn/spring;</w:t>
            </w:r>
            <w:r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3326A6" w14:textId="77777777" w:rsidR="0031004D" w:rsidRDefault="002C4C77">
            <w:pPr>
              <w:pStyle w:val="TableParagraph"/>
              <w:kinsoku w:val="0"/>
              <w:overflowPunct w:val="0"/>
              <w:ind w:left="169" w:right="15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be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recognised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</w:tr>
      <w:tr w:rsidR="0031004D" w14:paraId="290AE52B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72310F1" w14:textId="77777777" w:rsidR="0031004D" w:rsidRDefault="0031004D">
            <w:pPr>
              <w:pStyle w:val="TableParagraph"/>
              <w:kinsoku w:val="0"/>
              <w:overflowPunct w:val="0"/>
              <w:ind w:left="169" w:right="155"/>
              <w:jc w:val="center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BE9F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C821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892F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0398D4" w14:textId="77777777" w:rsidR="0031004D" w:rsidRDefault="0031004D"/>
        </w:tc>
      </w:tr>
      <w:tr w:rsidR="0031004D" w14:paraId="62FF9AE5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2066888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EEF0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5C9B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840B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567CD3" w14:textId="77777777" w:rsidR="0031004D" w:rsidRDefault="0031004D"/>
        </w:tc>
      </w:tr>
      <w:tr w:rsidR="0031004D" w14:paraId="405D48FB" w14:textId="77777777">
        <w:trPr>
          <w:trHeight w:hRule="exact" w:val="214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2E620EE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06DA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C279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26E4E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FE71B6" w14:textId="77777777" w:rsidR="0031004D" w:rsidRDefault="0031004D"/>
        </w:tc>
      </w:tr>
      <w:tr w:rsidR="0031004D" w14:paraId="110D35F1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5C5944F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6D59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AB038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39B8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8E3ED4" w14:textId="77777777" w:rsidR="0031004D" w:rsidRDefault="0031004D"/>
        </w:tc>
      </w:tr>
      <w:tr w:rsidR="0031004D" w14:paraId="4C4FB4D9" w14:textId="77777777"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2DB19BF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7AE4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7A1D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529F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857E6B" w14:textId="77777777" w:rsidR="0031004D" w:rsidRDefault="0031004D"/>
        </w:tc>
      </w:tr>
      <w:tr w:rsidR="0031004D" w14:paraId="32C43DF3" w14:textId="77777777">
        <w:trPr>
          <w:trHeight w:hRule="exact" w:val="217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8D9CAEA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43EE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E1E5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DF44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0BFBB6" w14:textId="77777777" w:rsidR="0031004D" w:rsidRDefault="0031004D"/>
        </w:tc>
      </w:tr>
      <w:tr w:rsidR="0031004D" w14:paraId="3F086B2F" w14:textId="77777777">
        <w:trPr>
          <w:trHeight w:hRule="exact" w:val="214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D895C09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870F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105B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5EF4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EDA60F" w14:textId="77777777" w:rsidR="0031004D" w:rsidRDefault="0031004D"/>
        </w:tc>
      </w:tr>
      <w:tr w:rsidR="0031004D" w14:paraId="493A4681" w14:textId="77777777">
        <w:trPr>
          <w:trHeight w:hRule="exact" w:val="228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104CCD4" w14:textId="77777777" w:rsidR="0031004D" w:rsidRDefault="0031004D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32CA4A" w14:textId="77777777" w:rsidR="0031004D" w:rsidRDefault="0031004D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875A96" w14:textId="77777777" w:rsidR="0031004D" w:rsidRDefault="0031004D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AB274D" w14:textId="77777777" w:rsidR="0031004D" w:rsidRDefault="0031004D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70F83A6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1004D" w14:paraId="7B12D772" w14:textId="77777777">
        <w:trPr>
          <w:trHeight w:hRule="exact" w:val="250"/>
        </w:trPr>
        <w:tc>
          <w:tcPr>
            <w:tcW w:w="110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F9C7A" w14:textId="77777777" w:rsidR="0031004D" w:rsidRDefault="002C4C77">
            <w:pPr>
              <w:pStyle w:val="TableParagraph"/>
              <w:kinsoku w:val="0"/>
              <w:overflowPunct w:val="0"/>
              <w:spacing w:before="5"/>
              <w:ind w:left="112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Provisions applying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if the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student does not complete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successfully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some educational components:</w:t>
            </w:r>
            <w:r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[web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link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relevant information]</w:t>
            </w:r>
          </w:p>
        </w:tc>
      </w:tr>
    </w:tbl>
    <w:p w14:paraId="1CE03C88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17EFAA8" w14:textId="77777777" w:rsidR="0031004D" w:rsidRDefault="0031004D">
      <w:pPr>
        <w:pStyle w:val="BodyText"/>
        <w:kinsoku w:val="0"/>
        <w:overflowPunct w:val="0"/>
        <w:spacing w:before="1"/>
        <w:ind w:left="0"/>
        <w:rPr>
          <w:b/>
          <w:bCs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122"/>
        <w:gridCol w:w="2127"/>
        <w:gridCol w:w="1702"/>
        <w:gridCol w:w="1133"/>
        <w:gridCol w:w="1985"/>
      </w:tblGrid>
      <w:tr w:rsidR="0031004D" w14:paraId="6AC63C23" w14:textId="77777777">
        <w:trPr>
          <w:trHeight w:hRule="exact" w:val="1434"/>
        </w:trPr>
        <w:tc>
          <w:tcPr>
            <w:tcW w:w="110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2E349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Commitment</w:t>
            </w:r>
          </w:p>
          <w:p w14:paraId="6FB642B4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11" w:right="117" w:firstLine="4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signing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document,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student,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confirm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 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Learning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will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comply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with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4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arrangements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parties.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undertake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apply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principles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Erasmus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Charter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Higher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Education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relating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to </w:t>
            </w:r>
            <w:r>
              <w:rPr>
                <w:rFonts w:ascii="Calibri" w:hAnsi="Calibri" w:cs="Calibri"/>
                <w:sz w:val="14"/>
                <w:szCs w:val="14"/>
              </w:rPr>
              <w:t>mobility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studies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(or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07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principles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Inter-Institutional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located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Partner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Countries).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Beneficiary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should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also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commit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out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2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Erasmus+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grant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agreement.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confirms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educational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components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listed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Table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are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line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with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course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catalogue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should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available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student.</w:t>
            </w:r>
          </w:p>
          <w:p w14:paraId="3E29F5C4" w14:textId="77777777" w:rsidR="0031004D" w:rsidRDefault="002C4C77">
            <w:pPr>
              <w:pStyle w:val="TableParagraph"/>
              <w:kinsoku w:val="0"/>
              <w:overflowPunct w:val="0"/>
              <w:spacing w:before="2"/>
              <w:ind w:left="138" w:right="140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commits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recognise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credits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equivalent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units gained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successfully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completed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educational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components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them</w:t>
            </w:r>
            <w:r>
              <w:rPr>
                <w:rFonts w:ascii="Calibri" w:hAnsi="Calibri" w:cs="Calibri"/>
                <w:spacing w:val="97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towards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student's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degree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described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Table </w:t>
            </w:r>
            <w:r>
              <w:rPr>
                <w:rFonts w:ascii="Calibri" w:hAnsi="Calibri" w:cs="Calibri"/>
                <w:sz w:val="14"/>
                <w:szCs w:val="14"/>
              </w:rPr>
              <w:t>B.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Any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exceptions to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rule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are </w:t>
            </w:r>
            <w:r>
              <w:rPr>
                <w:rFonts w:ascii="Calibri" w:hAnsi="Calibri" w:cs="Calibri"/>
                <w:sz w:val="14"/>
                <w:szCs w:val="14"/>
              </w:rPr>
              <w:t>documented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annex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Learning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parties.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3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will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communicate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problems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changes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regarding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programme,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responsible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persons </w:t>
            </w:r>
            <w:r>
              <w:rPr>
                <w:rFonts w:ascii="Calibri" w:hAnsi="Calibri" w:cs="Calibri"/>
                <w:sz w:val="14"/>
                <w:szCs w:val="14"/>
              </w:rPr>
              <w:t>and/or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period.</w:t>
            </w:r>
          </w:p>
        </w:tc>
      </w:tr>
      <w:tr w:rsidR="0031004D" w14:paraId="58DA7120" w14:textId="77777777">
        <w:trPr>
          <w:trHeight w:hRule="exact" w:val="228"/>
        </w:trPr>
        <w:tc>
          <w:tcPr>
            <w:tcW w:w="1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FE060C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53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Commitment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AD39A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7B3D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Email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80CA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Position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B6F9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9561ED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66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</w:tr>
      <w:tr w:rsidR="0031004D" w14:paraId="65841F01" w14:textId="77777777">
        <w:trPr>
          <w:trHeight w:hRule="exact" w:val="411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32C306" w14:textId="77777777" w:rsidR="0031004D" w:rsidRDefault="002C4C77">
            <w:pPr>
              <w:pStyle w:val="TableParagraph"/>
              <w:kinsoku w:val="0"/>
              <w:overflowPunct w:val="0"/>
              <w:spacing w:before="96"/>
              <w:ind w:right="8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9452" w14:textId="77777777" w:rsidR="0031004D" w:rsidRDefault="0031004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6F125" w14:textId="77777777" w:rsidR="0031004D" w:rsidRDefault="0031004D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ECBD" w14:textId="77777777" w:rsidR="0031004D" w:rsidRDefault="002C4C7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Student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CF67" w14:textId="77777777" w:rsidR="0031004D" w:rsidRDefault="0031004D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84537F" w14:textId="77777777" w:rsidR="0031004D" w:rsidRDefault="0031004D"/>
        </w:tc>
      </w:tr>
      <w:tr w:rsidR="0031004D" w14:paraId="5850EF22" w14:textId="77777777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A64A8C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31" w:hanging="2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Responsible person</w:t>
            </w:r>
            <w:r>
              <w:rPr>
                <w:rFonts w:ascii="Calibri" w:hAnsi="Calibri" w:cs="Calibri"/>
                <w:spacing w:val="-1"/>
                <w:position w:val="8"/>
                <w:sz w:val="10"/>
                <w:szCs w:val="10"/>
              </w:rPr>
              <w:t>10</w:t>
            </w:r>
            <w:r>
              <w:rPr>
                <w:rFonts w:ascii="Calibri" w:hAnsi="Calibri" w:cs="Calibri"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at</w:t>
            </w:r>
          </w:p>
          <w:p w14:paraId="3E86A6E4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left="23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3DFD" w14:textId="77777777" w:rsidR="0031004D" w:rsidRDefault="0031004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DF7D" w14:textId="77777777" w:rsidR="0031004D" w:rsidRDefault="0031004D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8A51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F8FA" w14:textId="77777777" w:rsidR="0031004D" w:rsidRDefault="0031004D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9F6776" w14:textId="77777777" w:rsidR="0031004D" w:rsidRDefault="0031004D"/>
        </w:tc>
      </w:tr>
      <w:tr w:rsidR="0031004D" w14:paraId="088CDD7D" w14:textId="77777777">
        <w:trPr>
          <w:trHeight w:hRule="exact" w:val="422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3F2E051" w14:textId="77777777" w:rsidR="0031004D" w:rsidRDefault="002C4C77">
            <w:pPr>
              <w:pStyle w:val="TableParagraph"/>
              <w:kinsoku w:val="0"/>
              <w:overflowPunct w:val="0"/>
              <w:spacing w:before="16" w:line="210" w:lineRule="auto"/>
              <w:ind w:left="258" w:right="138" w:hanging="12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Responsible person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  <w:r>
              <w:rPr>
                <w:rFonts w:ascii="Calibri" w:hAnsi="Calibri" w:cs="Calibri"/>
                <w:spacing w:val="-1"/>
                <w:position w:val="8"/>
                <w:sz w:val="10"/>
                <w:szCs w:val="10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944BA9" w14:textId="77777777" w:rsidR="0031004D" w:rsidRDefault="0031004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2749C4" w14:textId="77777777" w:rsidR="0031004D" w:rsidRDefault="0031004D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45C6F6" w14:textId="77777777" w:rsidR="0031004D" w:rsidRDefault="0031004D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EE8E47" w14:textId="77777777" w:rsidR="0031004D" w:rsidRDefault="0031004D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6D51B81" w14:textId="77777777" w:rsidR="0031004D" w:rsidRDefault="0031004D"/>
        </w:tc>
      </w:tr>
    </w:tbl>
    <w:p w14:paraId="1F19ABAD" w14:textId="77777777" w:rsidR="0031004D" w:rsidRDefault="0031004D">
      <w:pPr>
        <w:sectPr w:rsidR="0031004D">
          <w:headerReference w:type="default" r:id="rId8"/>
          <w:footerReference w:type="default" r:id="rId9"/>
          <w:pgSz w:w="11910" w:h="16840"/>
          <w:pgMar w:top="360" w:right="280" w:bottom="1200" w:left="280" w:header="168" w:footer="1002" w:gutter="0"/>
          <w:pgNumType w:start="1"/>
          <w:cols w:space="720"/>
          <w:noEndnote/>
        </w:sectPr>
      </w:pPr>
    </w:p>
    <w:p w14:paraId="36DBC638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85018EE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3D919FC" w14:textId="77777777" w:rsidR="0031004D" w:rsidRDefault="0031004D">
      <w:pPr>
        <w:pStyle w:val="BodyText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14:paraId="5AC6A2E0" w14:textId="77777777" w:rsidR="0031004D" w:rsidRDefault="002C4C77">
      <w:pPr>
        <w:pStyle w:val="Heading1"/>
        <w:kinsoku w:val="0"/>
        <w:overflowPunct w:val="0"/>
        <w:ind w:right="5005"/>
        <w:jc w:val="center"/>
        <w:rPr>
          <w:b w:val="0"/>
          <w:bCs w:val="0"/>
        </w:rPr>
      </w:pP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Mobility</w:t>
      </w:r>
    </w:p>
    <w:p w14:paraId="11634C69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977143D" w14:textId="77777777" w:rsidR="0031004D" w:rsidRDefault="0031004D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147"/>
        <w:gridCol w:w="3087"/>
        <w:gridCol w:w="1440"/>
        <w:gridCol w:w="1441"/>
        <w:gridCol w:w="1800"/>
        <w:gridCol w:w="1272"/>
      </w:tblGrid>
      <w:tr w:rsidR="0031004D" w14:paraId="29E9B507" w14:textId="77777777">
        <w:trPr>
          <w:trHeight w:hRule="exact" w:val="384"/>
        </w:trPr>
        <w:tc>
          <w:tcPr>
            <w:tcW w:w="11191" w:type="dxa"/>
            <w:gridSpan w:val="7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50358F" w14:textId="77777777" w:rsidR="0031004D" w:rsidRDefault="002C4C77">
            <w:pPr>
              <w:pStyle w:val="TableParagraph"/>
              <w:kinsoku w:val="0"/>
              <w:overflowPunct w:val="0"/>
              <w:spacing w:line="191" w:lineRule="exact"/>
              <w:ind w:left="100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Exceptional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</w:p>
          <w:p w14:paraId="1823A125" w14:textId="77777777" w:rsidR="0031004D" w:rsidRDefault="002C4C77">
            <w:pPr>
              <w:pStyle w:val="TableParagraph"/>
              <w:kinsoku w:val="0"/>
              <w:overflowPunct w:val="0"/>
              <w:spacing w:before="1"/>
              <w:ind w:left="1002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(to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e-mail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signature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student,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responsible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responsible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Institution)</w:t>
            </w:r>
          </w:p>
        </w:tc>
      </w:tr>
      <w:tr w:rsidR="0031004D" w14:paraId="0708D729" w14:textId="77777777">
        <w:trPr>
          <w:trHeight w:hRule="exact" w:val="696"/>
        </w:trPr>
        <w:tc>
          <w:tcPr>
            <w:tcW w:w="100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D283F2" w14:textId="77777777" w:rsidR="0031004D" w:rsidRDefault="002C4C77">
            <w:pPr>
              <w:pStyle w:val="TableParagraph"/>
              <w:kinsoku w:val="0"/>
              <w:overflowPunct w:val="0"/>
              <w:spacing w:before="54"/>
              <w:ind w:left="128" w:right="135" w:firstLine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A2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During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8971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171" w:right="1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79D1AC88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E09A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438" w:right="4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30B9763F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23EE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327" w:right="323" w:hanging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Deleted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78414184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5FE8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327" w:right="323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6A1B4A54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2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6CE1" w14:textId="77777777" w:rsidR="0031004D" w:rsidRDefault="0031004D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00D0F2" w14:textId="77777777" w:rsidR="0031004D" w:rsidRDefault="002C4C77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Reason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</w:t>
            </w:r>
            <w:r>
              <w:rPr>
                <w:rFonts w:ascii="Verdana" w:hAnsi="Verdana" w:cs="Verdana"/>
                <w:b/>
                <w:bCs/>
                <w:spacing w:val="-1"/>
                <w:position w:val="7"/>
                <w:sz w:val="10"/>
                <w:szCs w:val="10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5CD29E" w14:textId="77777777" w:rsidR="0031004D" w:rsidRDefault="002C4C77">
            <w:pPr>
              <w:pStyle w:val="TableParagraph"/>
              <w:kinsoku w:val="0"/>
              <w:overflowPunct w:val="0"/>
              <w:spacing w:before="43"/>
              <w:ind w:left="131" w:right="117" w:firstLine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ECTS</w:t>
            </w:r>
            <w:r>
              <w:rPr>
                <w:rFonts w:ascii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</w:p>
        </w:tc>
      </w:tr>
      <w:tr w:rsidR="0031004D" w14:paraId="5F4827B5" w14:textId="77777777">
        <w:trPr>
          <w:trHeight w:hRule="exact" w:val="290"/>
        </w:trPr>
        <w:tc>
          <w:tcPr>
            <w:tcW w:w="100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2F89D" w14:textId="77777777" w:rsidR="0031004D" w:rsidRDefault="0031004D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8C22" w14:textId="77777777" w:rsidR="0031004D" w:rsidRDefault="0031004D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B9D0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22A5" w14:textId="77777777" w:rsidR="0031004D" w:rsidRDefault="002C4C77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☒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31C16" w14:textId="77777777" w:rsidR="0031004D" w:rsidRDefault="002C4C77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537B" w14:textId="77777777" w:rsidR="0031004D" w:rsidRDefault="002C4C77">
            <w:pPr>
              <w:pStyle w:val="TableParagraph"/>
              <w:kinsoku w:val="0"/>
              <w:overflowPunct w:val="0"/>
              <w:spacing w:line="267" w:lineRule="exact"/>
              <w:ind w:left="167"/>
            </w:pP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>Choose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an</w:t>
            </w: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 xml:space="preserve"> 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946735" w14:textId="77777777" w:rsidR="0031004D" w:rsidRDefault="0031004D"/>
        </w:tc>
      </w:tr>
      <w:tr w:rsidR="0031004D" w14:paraId="012AF33F" w14:textId="77777777">
        <w:trPr>
          <w:trHeight w:hRule="exact" w:val="314"/>
        </w:trPr>
        <w:tc>
          <w:tcPr>
            <w:tcW w:w="10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E282138" w14:textId="77777777" w:rsidR="0031004D" w:rsidRDefault="0031004D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8F52B7" w14:textId="77777777" w:rsidR="0031004D" w:rsidRDefault="0031004D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64E336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6D7952" w14:textId="77777777" w:rsidR="0031004D" w:rsidRDefault="002C4C77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D3E515" w14:textId="77777777" w:rsidR="0031004D" w:rsidRDefault="002C4C77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☒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080324" w14:textId="77777777" w:rsidR="0031004D" w:rsidRDefault="002C4C77">
            <w:pPr>
              <w:pStyle w:val="TableParagraph"/>
              <w:kinsoku w:val="0"/>
              <w:overflowPunct w:val="0"/>
              <w:spacing w:line="264" w:lineRule="exact"/>
              <w:ind w:left="167"/>
            </w:pP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>Choose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an</w:t>
            </w: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 xml:space="preserve"> 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26D2B83" w14:textId="77777777" w:rsidR="0031004D" w:rsidRDefault="0031004D"/>
        </w:tc>
      </w:tr>
    </w:tbl>
    <w:p w14:paraId="67C26345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27672E6D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3C6CE12B" w14:textId="77777777" w:rsidR="0031004D" w:rsidRDefault="0031004D">
      <w:pPr>
        <w:pStyle w:val="BodyText"/>
        <w:kinsoku w:val="0"/>
        <w:overflowPunct w:val="0"/>
        <w:spacing w:before="6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136"/>
        <w:gridCol w:w="3113"/>
        <w:gridCol w:w="1440"/>
        <w:gridCol w:w="1441"/>
        <w:gridCol w:w="2940"/>
      </w:tblGrid>
      <w:tr w:rsidR="0031004D" w14:paraId="36DF5B3B" w14:textId="77777777">
        <w:trPr>
          <w:trHeight w:hRule="exact" w:val="384"/>
        </w:trPr>
        <w:tc>
          <w:tcPr>
            <w:tcW w:w="110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06F2BB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left="9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Exceptional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  <w:p w14:paraId="7D9ACE0A" w14:textId="77777777" w:rsidR="0031004D" w:rsidRDefault="002C4C77">
            <w:pPr>
              <w:pStyle w:val="TableParagraph"/>
              <w:kinsoku w:val="0"/>
              <w:overflowPunct w:val="0"/>
              <w:spacing w:line="170" w:lineRule="exact"/>
              <w:ind w:left="990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(to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approved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e-mail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signature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responsible </w:t>
            </w:r>
            <w:r>
              <w:rPr>
                <w:rFonts w:ascii="Calibri" w:hAnsi="Calibri" w:cs="Calibri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Sending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Institution)</w:t>
            </w:r>
          </w:p>
        </w:tc>
      </w:tr>
      <w:tr w:rsidR="0031004D" w14:paraId="6067FA64" w14:textId="77777777">
        <w:trPr>
          <w:trHeight w:hRule="exact" w:val="794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BBB2E" w14:textId="77777777" w:rsidR="0031004D" w:rsidRDefault="002C4C77">
            <w:pPr>
              <w:pStyle w:val="TableParagraph"/>
              <w:kinsoku w:val="0"/>
              <w:overflowPunct w:val="0"/>
              <w:spacing w:before="104"/>
              <w:ind w:left="121" w:right="127" w:firstLine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B2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During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97E6" w14:textId="77777777" w:rsidR="0031004D" w:rsidRDefault="002C4C77">
            <w:pPr>
              <w:pStyle w:val="TableParagraph"/>
              <w:kinsoku w:val="0"/>
              <w:overflowPunct w:val="0"/>
              <w:spacing w:before="94"/>
              <w:ind w:left="166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06B81146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5F2D" w14:textId="77777777" w:rsidR="0031004D" w:rsidRDefault="0031004D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14:paraId="3DFF3CC1" w14:textId="77777777" w:rsidR="0031004D" w:rsidRDefault="002C4C77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03CA982D" w14:textId="77777777" w:rsidR="0031004D" w:rsidRDefault="002C4C7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A495" w14:textId="77777777" w:rsidR="0031004D" w:rsidRDefault="002C4C77">
            <w:pPr>
              <w:pStyle w:val="TableParagraph"/>
              <w:kinsoku w:val="0"/>
              <w:overflowPunct w:val="0"/>
              <w:spacing w:before="94"/>
              <w:ind w:left="327" w:right="323" w:hanging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Deleted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47829E60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B631" w14:textId="77777777" w:rsidR="0031004D" w:rsidRDefault="002C4C77">
            <w:pPr>
              <w:pStyle w:val="TableParagraph"/>
              <w:kinsoku w:val="0"/>
              <w:overflowPunct w:val="0"/>
              <w:spacing w:before="94"/>
              <w:ind w:left="327" w:right="323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14:paraId="78147686" w14:textId="77777777" w:rsidR="0031004D" w:rsidRDefault="002C4C77">
            <w:pPr>
              <w:pStyle w:val="TableParagraph"/>
              <w:kinsoku w:val="0"/>
              <w:overflowPunct w:val="0"/>
              <w:spacing w:line="194" w:lineRule="exact"/>
              <w:ind w:right="2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13F548" w14:textId="77777777" w:rsidR="0031004D" w:rsidRDefault="003100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CB595B6" w14:textId="77777777" w:rsidR="0031004D" w:rsidRDefault="0031004D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14:paraId="6D3D36B0" w14:textId="77777777" w:rsidR="0031004D" w:rsidRDefault="002C4C77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equivalent)</w:t>
            </w:r>
          </w:p>
        </w:tc>
      </w:tr>
      <w:tr w:rsidR="0031004D" w14:paraId="01EA1C5D" w14:textId="77777777">
        <w:trPr>
          <w:trHeight w:hRule="exact" w:val="214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FDC34B" w14:textId="77777777" w:rsidR="0031004D" w:rsidRDefault="0031004D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DC7B" w14:textId="77777777" w:rsidR="0031004D" w:rsidRDefault="0031004D"/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120E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85D8" w14:textId="77777777" w:rsidR="0031004D" w:rsidRDefault="002C4C77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7261" w14:textId="77777777" w:rsidR="0031004D" w:rsidRDefault="002C4C77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84D4F3" w14:textId="77777777" w:rsidR="0031004D" w:rsidRDefault="0031004D"/>
        </w:tc>
      </w:tr>
      <w:tr w:rsidR="0031004D" w14:paraId="0941C91C" w14:textId="77777777">
        <w:trPr>
          <w:trHeight w:hRule="exact" w:val="242"/>
        </w:trPr>
        <w:tc>
          <w:tcPr>
            <w:tcW w:w="9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D4EC41A" w14:textId="77777777" w:rsidR="0031004D" w:rsidRDefault="0031004D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C5C249" w14:textId="77777777" w:rsidR="0031004D" w:rsidRDefault="0031004D"/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BB34C4" w14:textId="77777777" w:rsidR="0031004D" w:rsidRDefault="0031004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E40E05" w14:textId="77777777" w:rsidR="0031004D" w:rsidRDefault="002C4C77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FAAAA2" w14:textId="77777777" w:rsidR="0031004D" w:rsidRDefault="002C4C77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070FA5F" w14:textId="77777777" w:rsidR="0031004D" w:rsidRDefault="0031004D"/>
        </w:tc>
      </w:tr>
    </w:tbl>
    <w:p w14:paraId="3BCCEC4C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3F91FCA2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5E95ACEA" w14:textId="77777777" w:rsidR="0031004D" w:rsidRDefault="0031004D">
      <w:pPr>
        <w:pStyle w:val="BodyText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14:paraId="2F177396" w14:textId="77777777" w:rsidR="0031004D" w:rsidRDefault="002C4C77">
      <w:pPr>
        <w:pStyle w:val="BodyText"/>
        <w:kinsoku w:val="0"/>
        <w:overflowPunct w:val="0"/>
        <w:spacing w:before="56"/>
        <w:ind w:left="4628" w:right="500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After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Mobility</w:t>
      </w:r>
    </w:p>
    <w:p w14:paraId="31BA0E85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4311"/>
        <w:gridCol w:w="1921"/>
        <w:gridCol w:w="1426"/>
        <w:gridCol w:w="1356"/>
      </w:tblGrid>
      <w:tr w:rsidR="0031004D" w14:paraId="39F3F5FF" w14:textId="77777777">
        <w:trPr>
          <w:trHeight w:hRule="exact" w:val="815"/>
        </w:trPr>
        <w:tc>
          <w:tcPr>
            <w:tcW w:w="11141" w:type="dxa"/>
            <w:gridSpan w:val="6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9CBD3AA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left="98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Transcript of Records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at 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Receiving Institution</w:t>
            </w:r>
          </w:p>
          <w:p w14:paraId="2B84084F" w14:textId="77777777" w:rsidR="0031004D" w:rsidRDefault="0031004D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33F9997" w14:textId="77777777" w:rsidR="0031004D" w:rsidRDefault="002C4C77">
            <w:pPr>
              <w:pStyle w:val="TableParagraph"/>
              <w:kinsoku w:val="0"/>
              <w:overflowPunct w:val="0"/>
              <w:ind w:left="99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31004D" w14:paraId="1B30B269" w14:textId="77777777">
        <w:trPr>
          <w:trHeight w:hRule="exact" w:val="605"/>
        </w:trPr>
        <w:tc>
          <w:tcPr>
            <w:tcW w:w="99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F30FDB2" w14:textId="77777777" w:rsidR="0031004D" w:rsidRDefault="002C4C77">
            <w:pPr>
              <w:pStyle w:val="TableParagraph"/>
              <w:kinsoku w:val="0"/>
              <w:overflowPunct w:val="0"/>
              <w:spacing w:before="8"/>
              <w:ind w:left="174" w:right="183" w:firstLine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After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8022" w14:textId="77777777" w:rsidR="0031004D" w:rsidRDefault="002C4C77">
            <w:pPr>
              <w:pStyle w:val="TableParagraph"/>
              <w:kinsoku w:val="0"/>
              <w:overflowPunct w:val="0"/>
              <w:spacing w:line="238" w:lineRule="auto"/>
              <w:ind w:left="164" w:right="16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041D9CD4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29E2" w14:textId="77777777" w:rsidR="0031004D" w:rsidRDefault="002C4C77">
            <w:pPr>
              <w:pStyle w:val="TableParagraph"/>
              <w:kinsoku w:val="0"/>
              <w:overflowPunct w:val="0"/>
              <w:spacing w:before="96" w:line="195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Institution</w:t>
            </w:r>
          </w:p>
          <w:p w14:paraId="1051BE23" w14:textId="77777777" w:rsidR="0031004D" w:rsidRDefault="002C4C77">
            <w:pPr>
              <w:pStyle w:val="TableParagraph"/>
              <w:kinsoku w:val="0"/>
              <w:overflowPunct w:val="0"/>
              <w:spacing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0215" w14:textId="77777777" w:rsidR="0031004D" w:rsidRDefault="002C4C77">
            <w:pPr>
              <w:pStyle w:val="TableParagraph"/>
              <w:kinsoku w:val="0"/>
              <w:overflowPunct w:val="0"/>
              <w:ind w:left="126" w:right="123" w:hanging="5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Was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successfully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completed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student?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[Yes/No]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B068" w14:textId="77777777" w:rsidR="0031004D" w:rsidRDefault="002C4C77">
            <w:pPr>
              <w:pStyle w:val="TableParagraph"/>
              <w:kinsoku w:val="0"/>
              <w:overflowPunct w:val="0"/>
              <w:spacing w:line="238" w:lineRule="auto"/>
              <w:ind w:left="476" w:right="166" w:hanging="31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</w:p>
          <w:p w14:paraId="22A031EB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left="22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(or equivalent)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A7B752" w14:textId="77777777" w:rsidR="0031004D" w:rsidRDefault="002C4C77">
            <w:pPr>
              <w:pStyle w:val="TableParagraph"/>
              <w:kinsoku w:val="0"/>
              <w:overflowPunct w:val="0"/>
              <w:ind w:left="131" w:right="11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Grades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received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</w:tr>
      <w:tr w:rsidR="0031004D" w14:paraId="12A2D357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6393618" w14:textId="77777777" w:rsidR="0031004D" w:rsidRDefault="0031004D">
            <w:pPr>
              <w:pStyle w:val="TableParagraph"/>
              <w:kinsoku w:val="0"/>
              <w:overflowPunct w:val="0"/>
              <w:ind w:left="131" w:right="117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094A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3C2A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00C1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E2BA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E6C1BA" w14:textId="77777777" w:rsidR="0031004D" w:rsidRDefault="0031004D"/>
        </w:tc>
      </w:tr>
      <w:tr w:rsidR="0031004D" w14:paraId="2173792D" w14:textId="77777777"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B92711F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74CD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9B57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1B4B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D90B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29822B" w14:textId="77777777" w:rsidR="0031004D" w:rsidRDefault="0031004D"/>
        </w:tc>
      </w:tr>
      <w:tr w:rsidR="0031004D" w14:paraId="498EC2C5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5FC66BF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9E75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A5A7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C585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4E96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8DD770" w14:textId="77777777" w:rsidR="0031004D" w:rsidRDefault="0031004D"/>
        </w:tc>
      </w:tr>
      <w:tr w:rsidR="0031004D" w14:paraId="57EBAB19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4D2ECAA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FB38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556E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3EBF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DA70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90C53F" w14:textId="77777777" w:rsidR="0031004D" w:rsidRDefault="0031004D"/>
        </w:tc>
      </w:tr>
      <w:tr w:rsidR="0031004D" w14:paraId="1D6F7FEB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70FB42E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F0E0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882A3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8913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F6561" w14:textId="77777777" w:rsidR="0031004D" w:rsidRDefault="0031004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214561" w14:textId="77777777" w:rsidR="0031004D" w:rsidRDefault="0031004D"/>
        </w:tc>
      </w:tr>
      <w:tr w:rsidR="0031004D" w14:paraId="3A9398E6" w14:textId="77777777">
        <w:trPr>
          <w:trHeight w:hRule="exact" w:val="22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8B2081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6ACF4D" w14:textId="77777777" w:rsidR="0031004D" w:rsidRDefault="0031004D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9FA008" w14:textId="77777777" w:rsidR="0031004D" w:rsidRDefault="0031004D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CB0B55" w14:textId="77777777" w:rsidR="0031004D" w:rsidRDefault="0031004D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7E66BD" w14:textId="77777777" w:rsidR="0031004D" w:rsidRDefault="002C4C77">
            <w:pPr>
              <w:pStyle w:val="TableParagraph"/>
              <w:kinsoku w:val="0"/>
              <w:overflowPunct w:val="0"/>
              <w:spacing w:line="192" w:lineRule="exact"/>
              <w:ind w:left="43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F38369A" w14:textId="77777777" w:rsidR="0031004D" w:rsidRDefault="0031004D"/>
        </w:tc>
      </w:tr>
    </w:tbl>
    <w:p w14:paraId="4B5D790F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5BFA158E" w14:textId="77777777" w:rsidR="0031004D" w:rsidRDefault="0031004D">
      <w:pPr>
        <w:pStyle w:val="Body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5152"/>
        <w:gridCol w:w="1920"/>
        <w:gridCol w:w="1942"/>
      </w:tblGrid>
      <w:tr w:rsidR="0031004D" w14:paraId="346B59E8" w14:textId="77777777">
        <w:trPr>
          <w:trHeight w:hRule="exact" w:val="812"/>
        </w:trPr>
        <w:tc>
          <w:tcPr>
            <w:tcW w:w="11141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419D203" w14:textId="77777777" w:rsidR="0031004D" w:rsidRDefault="002C4C77">
            <w:pPr>
              <w:pStyle w:val="TableParagraph"/>
              <w:kinsoku w:val="0"/>
              <w:overflowPunct w:val="0"/>
              <w:spacing w:line="193" w:lineRule="exact"/>
              <w:ind w:left="98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Transcript of Records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and Recognition at 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Sending Institution</w:t>
            </w:r>
          </w:p>
          <w:p w14:paraId="0D9A8660" w14:textId="77777777" w:rsidR="0031004D" w:rsidRDefault="0031004D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C21B6B6" w14:textId="77777777" w:rsidR="0031004D" w:rsidRDefault="002C4C77">
            <w:pPr>
              <w:pStyle w:val="TableParagraph"/>
              <w:kinsoku w:val="0"/>
              <w:overflowPunct w:val="0"/>
              <w:ind w:left="99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31004D" w14:paraId="525FB4BA" w14:textId="77777777">
        <w:trPr>
          <w:trHeight w:hRule="exact" w:val="607"/>
        </w:trPr>
        <w:tc>
          <w:tcPr>
            <w:tcW w:w="99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564E171" w14:textId="77777777" w:rsidR="0031004D" w:rsidRDefault="002C4C77">
            <w:pPr>
              <w:pStyle w:val="TableParagraph"/>
              <w:kinsoku w:val="0"/>
              <w:overflowPunct w:val="0"/>
              <w:spacing w:before="11"/>
              <w:ind w:left="174" w:right="183" w:firstLine="50"/>
              <w:jc w:val="both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After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5C74" w14:textId="77777777" w:rsidR="0031004D" w:rsidRDefault="002C4C77">
            <w:pPr>
              <w:pStyle w:val="TableParagraph"/>
              <w:kinsoku w:val="0"/>
              <w:overflowPunct w:val="0"/>
              <w:ind w:left="164" w:right="16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14:paraId="7FCCB503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435A" w14:textId="77777777" w:rsidR="0031004D" w:rsidRDefault="002C4C77">
            <w:pPr>
              <w:pStyle w:val="TableParagraph"/>
              <w:kinsoku w:val="0"/>
              <w:overflowPunct w:val="0"/>
              <w:spacing w:before="96"/>
              <w:ind w:righ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recognised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74A9B8EC" w14:textId="77777777" w:rsidR="0031004D" w:rsidRDefault="002C4C7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1EDC" w14:textId="77777777" w:rsidR="0031004D" w:rsidRDefault="002C4C77">
            <w:pPr>
              <w:pStyle w:val="TableParagraph"/>
              <w:kinsoku w:val="0"/>
              <w:overflowPunct w:val="0"/>
              <w:ind w:left="169" w:right="17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(or equivalent)</w:t>
            </w:r>
            <w:r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recognised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34B1C4" w14:textId="77777777" w:rsidR="0031004D" w:rsidRDefault="002C4C77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Grades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registered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14:paraId="04948FDD" w14:textId="77777777" w:rsidR="0031004D" w:rsidRDefault="002C4C77">
            <w:pPr>
              <w:pStyle w:val="TableParagraph"/>
              <w:kinsoku w:val="0"/>
              <w:overflowPunct w:val="0"/>
              <w:spacing w:before="1" w:line="195" w:lineRule="exact"/>
              <w:ind w:left="1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applicable)</w:t>
            </w:r>
          </w:p>
        </w:tc>
      </w:tr>
      <w:tr w:rsidR="0031004D" w14:paraId="41020E3C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CA51A30" w14:textId="77777777" w:rsidR="0031004D" w:rsidRDefault="0031004D">
            <w:pPr>
              <w:pStyle w:val="TableParagraph"/>
              <w:kinsoku w:val="0"/>
              <w:overflowPunct w:val="0"/>
              <w:spacing w:before="1" w:line="195" w:lineRule="exact"/>
              <w:ind w:left="1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7C61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6004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5DEF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92638E" w14:textId="77777777" w:rsidR="0031004D" w:rsidRDefault="0031004D"/>
        </w:tc>
      </w:tr>
      <w:tr w:rsidR="0031004D" w14:paraId="627AE5E2" w14:textId="77777777"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6E8F0DD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F254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94227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B082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FF12A3" w14:textId="77777777" w:rsidR="0031004D" w:rsidRDefault="0031004D"/>
        </w:tc>
      </w:tr>
      <w:tr w:rsidR="0031004D" w14:paraId="45997A3D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FD1FF46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D0AF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A284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6CBC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472669" w14:textId="77777777" w:rsidR="0031004D" w:rsidRDefault="0031004D"/>
        </w:tc>
      </w:tr>
      <w:tr w:rsidR="0031004D" w14:paraId="260979CE" w14:textId="77777777"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BF345CF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F343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1BBF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3005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B63483" w14:textId="77777777" w:rsidR="0031004D" w:rsidRDefault="0031004D"/>
        </w:tc>
      </w:tr>
      <w:tr w:rsidR="0031004D" w14:paraId="78F4F05A" w14:textId="77777777"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492A31C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49C2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501F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9B65" w14:textId="77777777" w:rsidR="0031004D" w:rsidRDefault="0031004D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7E14E8" w14:textId="77777777" w:rsidR="0031004D" w:rsidRDefault="0031004D"/>
        </w:tc>
      </w:tr>
      <w:tr w:rsidR="0031004D" w14:paraId="7AF7EA9E" w14:textId="77777777">
        <w:trPr>
          <w:trHeight w:hRule="exact" w:val="230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7B5B85C" w14:textId="77777777" w:rsidR="0031004D" w:rsidRDefault="0031004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16E9171" w14:textId="77777777" w:rsidR="0031004D" w:rsidRDefault="0031004D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CE64BB" w14:textId="77777777" w:rsidR="0031004D" w:rsidRDefault="0031004D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FB3B1E" w14:textId="77777777" w:rsidR="0031004D" w:rsidRDefault="002C4C7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A17B7ED" w14:textId="77777777" w:rsidR="0031004D" w:rsidRDefault="0031004D"/>
        </w:tc>
      </w:tr>
    </w:tbl>
    <w:p w14:paraId="13F0A26B" w14:textId="77777777" w:rsidR="0031004D" w:rsidRDefault="0031004D">
      <w:pPr>
        <w:sectPr w:rsidR="0031004D">
          <w:headerReference w:type="default" r:id="rId10"/>
          <w:pgSz w:w="11910" w:h="16840"/>
          <w:pgMar w:top="1280" w:right="180" w:bottom="1200" w:left="280" w:header="248" w:footer="1002" w:gutter="0"/>
          <w:cols w:space="720" w:equalWidth="0">
            <w:col w:w="11450"/>
          </w:cols>
          <w:noEndnote/>
        </w:sectPr>
      </w:pPr>
    </w:p>
    <w:p w14:paraId="11938F75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4F331E6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0CE3FCF" w14:textId="77777777" w:rsidR="0031004D" w:rsidRDefault="0031004D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6372E0AF" w14:textId="77777777" w:rsidR="0031004D" w:rsidRDefault="0031004D">
      <w:pPr>
        <w:pStyle w:val="BodyText"/>
        <w:kinsoku w:val="0"/>
        <w:overflowPunct w:val="0"/>
        <w:spacing w:before="7"/>
        <w:ind w:left="0"/>
        <w:rPr>
          <w:b/>
          <w:bCs/>
          <w:sz w:val="12"/>
          <w:szCs w:val="12"/>
        </w:rPr>
      </w:pPr>
    </w:p>
    <w:p w14:paraId="49227669" w14:textId="77777777" w:rsidR="0031004D" w:rsidRDefault="006C5E89">
      <w:pPr>
        <w:pStyle w:val="BodyText"/>
        <w:kinsoku w:val="0"/>
        <w:overflowPunct w:val="0"/>
        <w:spacing w:before="0"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2EAB6033" wp14:editId="7F9647CF">
                <wp:extent cx="1839595" cy="12700"/>
                <wp:effectExtent l="6985" t="7620" r="1270" b="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3F9B5" id="Group 2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">
                <v:shape id="Freeform 22" o:spid="_x0000_s1027" style="position:absolute;left:8;top:8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KnMQA&#10;AADaAAAADwAAAGRycy9kb3ducmV2LnhtbESPQWvCQBSE74X+h+UJvelGC6mNrtIKsSL0UC16fWRf&#10;k7TZtyH71PTfuwWhx2FmvmHmy9416kxdqD0bGI8SUMSFtzWXBj73+XAKKgiyxcYzGfilAMvF/d0c&#10;M+sv/EHnnZQqQjhkaKASaTOtQ1GRwzDyLXH0vnznUKLsSm07vES4a/QkSVLtsOa4UGFLq4qKn93J&#10;GXh8ej/m7bds0lxCuj2+urewPhjzMOhfZqCEevkP39oba+AZ/q7E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Spz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4A257602" w14:textId="77777777" w:rsidR="0031004D" w:rsidRDefault="0031004D">
      <w:pPr>
        <w:pStyle w:val="BodyText"/>
        <w:kinsoku w:val="0"/>
        <w:overflowPunct w:val="0"/>
        <w:spacing w:before="9"/>
        <w:ind w:left="0"/>
        <w:rPr>
          <w:b/>
          <w:bCs/>
          <w:sz w:val="9"/>
          <w:szCs w:val="9"/>
        </w:rPr>
      </w:pPr>
    </w:p>
    <w:p w14:paraId="1A2CF8BB" w14:textId="77777777" w:rsidR="0031004D" w:rsidRDefault="002C4C77">
      <w:pPr>
        <w:pStyle w:val="BodyText"/>
        <w:kinsoku w:val="0"/>
        <w:overflowPunct w:val="0"/>
        <w:spacing w:before="78"/>
        <w:jc w:val="both"/>
      </w:pPr>
      <w:r>
        <w:rPr>
          <w:rFonts w:ascii="Verdana" w:hAnsi="Verdana" w:cs="Verdana"/>
          <w:position w:val="8"/>
          <w:sz w:val="12"/>
          <w:szCs w:val="12"/>
        </w:rPr>
        <w:t>1</w:t>
      </w:r>
      <w:r>
        <w:rPr>
          <w:rFonts w:ascii="Verdana" w:hAnsi="Verdana" w:cs="Verdana"/>
          <w:spacing w:val="12"/>
          <w:position w:val="8"/>
          <w:sz w:val="12"/>
          <w:szCs w:val="12"/>
        </w:rPr>
        <w:t xml:space="preserve"> </w:t>
      </w:r>
      <w:r>
        <w:rPr>
          <w:b/>
          <w:bCs/>
        </w:rPr>
        <w:t>Nationality:</w:t>
      </w:r>
      <w:r>
        <w:rPr>
          <w:b/>
          <w:bCs/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belongs</w:t>
      </w:r>
      <w:r>
        <w:rPr>
          <w:spacing w:val="-7"/>
        </w:rPr>
        <w:t xml:space="preserve"> </w:t>
      </w:r>
      <w:r>
        <w:t>administratively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passport.</w:t>
      </w:r>
    </w:p>
    <w:p w14:paraId="4A4ED4C8" w14:textId="77777777" w:rsidR="0031004D" w:rsidRDefault="002C4C77">
      <w:pPr>
        <w:pStyle w:val="BodyText"/>
        <w:kinsoku w:val="0"/>
        <w:overflowPunct w:val="0"/>
        <w:jc w:val="both"/>
      </w:pPr>
      <w:r>
        <w:rPr>
          <w:position w:val="10"/>
          <w:sz w:val="13"/>
          <w:szCs w:val="13"/>
        </w:rPr>
        <w:t>2</w:t>
      </w:r>
      <w:r>
        <w:rPr>
          <w:spacing w:val="13"/>
          <w:position w:val="10"/>
          <w:sz w:val="13"/>
          <w:szCs w:val="13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</w:rPr>
        <w:t xml:space="preserve"> </w:t>
      </w:r>
      <w:r>
        <w:rPr>
          <w:spacing w:val="-1"/>
        </w:rPr>
        <w:t xml:space="preserve">Short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first </w:t>
      </w:r>
      <w:r>
        <w:t>cycle</w:t>
      </w:r>
      <w:r>
        <w:rPr>
          <w:spacing w:val="-1"/>
        </w:rPr>
        <w:t xml:space="preserve"> (EQF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1"/>
        </w:rPr>
        <w:t>6)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equivalent </w:t>
      </w:r>
      <w:r>
        <w:t>second</w:t>
      </w:r>
      <w:r>
        <w:rPr>
          <w:spacing w:val="-1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7"/>
        </w:rPr>
        <w:t>7)</w:t>
      </w:r>
    </w:p>
    <w:p w14:paraId="4D45D4FF" w14:textId="77777777" w:rsidR="0031004D" w:rsidRDefault="002C4C77">
      <w:pPr>
        <w:pStyle w:val="BodyText"/>
        <w:kinsoku w:val="0"/>
        <w:overflowPunct w:val="0"/>
        <w:spacing w:before="0"/>
        <w:jc w:val="both"/>
      </w:pPr>
      <w:r>
        <w:t>/</w:t>
      </w:r>
      <w:r>
        <w:rPr>
          <w:spacing w:val="-6"/>
        </w:rPr>
        <w:t xml:space="preserve"> </w:t>
      </w:r>
      <w:r>
        <w:rPr>
          <w:spacing w:val="-1"/>
        </w:rPr>
        <w:t>Doctorate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(EQF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8).</w:t>
      </w:r>
    </w:p>
    <w:p w14:paraId="0B091A66" w14:textId="77777777" w:rsidR="0031004D" w:rsidRDefault="002C4C77">
      <w:pPr>
        <w:pStyle w:val="BodyText"/>
        <w:kinsoku w:val="0"/>
        <w:overflowPunct w:val="0"/>
        <w:spacing w:before="85" w:line="273" w:lineRule="auto"/>
        <w:ind w:right="101"/>
        <w:jc w:val="both"/>
        <w:rPr>
          <w:color w:val="000000"/>
        </w:rPr>
      </w:pPr>
      <w:r>
        <w:rPr>
          <w:position w:val="10"/>
          <w:sz w:val="13"/>
          <w:szCs w:val="13"/>
        </w:rPr>
        <w:t>3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education: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6"/>
        </w:rPr>
        <w:t xml:space="preserve"> </w:t>
      </w:r>
      <w:hyperlink r:id="rId11" w:history="1">
        <w:r>
          <w:rPr>
            <w:color w:val="0000FF"/>
            <w:u w:val="single"/>
          </w:rPr>
          <w:t>ISCED-F</w:t>
        </w:r>
        <w:r>
          <w:rPr>
            <w:color w:val="0000FF"/>
            <w:spacing w:val="6"/>
            <w:u w:val="single"/>
          </w:rPr>
          <w:t xml:space="preserve"> </w:t>
        </w:r>
        <w:r>
          <w:rPr>
            <w:color w:val="0000FF"/>
            <w:u w:val="single"/>
          </w:rPr>
          <w:t>2013</w:t>
        </w:r>
        <w:r>
          <w:rPr>
            <w:color w:val="0000FF"/>
            <w:spacing w:val="8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search</w:t>
        </w:r>
        <w:r>
          <w:rPr>
            <w:color w:val="0000FF"/>
            <w:spacing w:val="6"/>
            <w:u w:val="single"/>
          </w:rPr>
          <w:t xml:space="preserve"> </w:t>
        </w:r>
        <w:r>
          <w:rPr>
            <w:color w:val="0000FF"/>
            <w:u w:val="single"/>
          </w:rPr>
          <w:t>tool</w:t>
        </w:r>
        <w:r>
          <w:rPr>
            <w:color w:val="0000FF"/>
            <w:spacing w:val="8"/>
            <w:u w:val="single"/>
          </w:rPr>
          <w:t xml:space="preserve"> </w:t>
        </w:r>
      </w:hyperlink>
      <w:r>
        <w:rPr>
          <w:color w:val="000000"/>
        </w:rPr>
        <w:t>available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8"/>
        </w:rPr>
        <w:t xml:space="preserve"> </w:t>
      </w:r>
      <w:hyperlink r:id="rId12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10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7"/>
          <w:w w:val="99"/>
        </w:rPr>
        <w:t xml:space="preserve"> </w:t>
      </w:r>
      <w:r>
        <w:rPr>
          <w:color w:val="000000"/>
          <w:spacing w:val="-1"/>
        </w:rPr>
        <w:t>find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education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training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1"/>
        </w:rPr>
        <w:t>closest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subject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degree</w:t>
      </w:r>
      <w:r>
        <w:rPr>
          <w:color w:val="000000"/>
        </w:rPr>
        <w:t xml:space="preserve"> 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 awarded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95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Sending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Institution.</w:t>
      </w:r>
    </w:p>
    <w:p w14:paraId="774673C6" w14:textId="77777777" w:rsidR="0031004D" w:rsidRDefault="002C4C77">
      <w:pPr>
        <w:pStyle w:val="BodyText"/>
        <w:kinsoku w:val="0"/>
        <w:overflowPunct w:val="0"/>
        <w:spacing w:before="89"/>
        <w:ind w:right="115"/>
        <w:jc w:val="both"/>
      </w:pPr>
      <w:r>
        <w:rPr>
          <w:position w:val="10"/>
          <w:sz w:val="13"/>
          <w:szCs w:val="13"/>
        </w:rPr>
        <w:t>4</w:t>
      </w:r>
      <w:r>
        <w:rPr>
          <w:spacing w:val="17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code</w:t>
      </w:r>
      <w:r>
        <w:t>:</w:t>
      </w:r>
      <w:r>
        <w:rPr>
          <w:spacing w:val="2"/>
        </w:rPr>
        <w:t xml:space="preserve"> </w:t>
      </w:r>
      <w:r>
        <w:t>a unique</w:t>
      </w:r>
      <w:r>
        <w:rPr>
          <w:spacing w:val="2"/>
        </w:rPr>
        <w:t xml:space="preserve"> </w:t>
      </w:r>
      <w:r>
        <w:rPr>
          <w:spacing w:val="-1"/>
        </w:rPr>
        <w:t>identifier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rPr>
          <w:spacing w:val="-1"/>
        </w:rPr>
        <w:t>institution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t>awarded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Erasmus</w:t>
      </w:r>
      <w:r>
        <w:rPr>
          <w:spacing w:val="1"/>
        </w:rPr>
        <w:t xml:space="preserve"> </w:t>
      </w:r>
      <w:r>
        <w:t>Charter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Higher</w:t>
      </w:r>
      <w:r>
        <w:rPr>
          <w:spacing w:val="81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(ECHE)</w:t>
      </w:r>
      <w:r>
        <w:rPr>
          <w:spacing w:val="-5"/>
        </w:rPr>
        <w:t xml:space="preserve"> </w:t>
      </w:r>
      <w:r>
        <w:rPr>
          <w:spacing w:val="-1"/>
        </w:rPr>
        <w:t>receives.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Countries.</w:t>
      </w:r>
    </w:p>
    <w:p w14:paraId="64D46006" w14:textId="77777777" w:rsidR="0031004D" w:rsidRDefault="002C4C77">
      <w:pPr>
        <w:pStyle w:val="BodyText"/>
        <w:kinsoku w:val="0"/>
        <w:overflowPunct w:val="0"/>
        <w:spacing w:before="88"/>
        <w:ind w:right="112"/>
        <w:jc w:val="both"/>
      </w:pPr>
      <w:r>
        <w:rPr>
          <w:position w:val="10"/>
          <w:sz w:val="13"/>
          <w:szCs w:val="13"/>
        </w:rPr>
        <w:t>5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person</w:t>
      </w:r>
      <w:r>
        <w:t>:</w:t>
      </w:r>
      <w:r>
        <w:rPr>
          <w:spacing w:val="33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provides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administrative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who,</w:t>
      </w:r>
      <w:r>
        <w:rPr>
          <w:spacing w:val="34"/>
        </w:rPr>
        <w:t xml:space="preserve"> </w:t>
      </w:r>
      <w:r>
        <w:rPr>
          <w:spacing w:val="-1"/>
        </w:rPr>
        <w:t>depending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structure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higher</w:t>
      </w:r>
      <w:r>
        <w:rPr>
          <w:spacing w:val="89"/>
          <w:w w:val="9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departmental</w:t>
      </w:r>
      <w:r>
        <w:t xml:space="preserve"> coordinator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rPr>
          <w:spacing w:val="-1"/>
        </w:rPr>
        <w:t>relations</w:t>
      </w:r>
      <w:r>
        <w:rPr>
          <w:spacing w:val="-2"/>
        </w:rPr>
        <w:t xml:space="preserve"> </w:t>
      </w:r>
      <w:r>
        <w:t>office or</w:t>
      </w:r>
      <w:r>
        <w:rPr>
          <w:spacing w:val="2"/>
        </w:rPr>
        <w:t xml:space="preserve"> </w:t>
      </w:r>
      <w:r>
        <w:rPr>
          <w:spacing w:val="-1"/>
        </w:rPr>
        <w:t>equivalent</w:t>
      </w:r>
      <w:r>
        <w:rPr>
          <w:spacing w:val="3"/>
        </w:rPr>
        <w:t xml:space="preserve"> </w:t>
      </w:r>
      <w:r>
        <w:t xml:space="preserve">body </w:t>
      </w:r>
      <w:r>
        <w:rPr>
          <w:spacing w:val="-1"/>
        </w:rPr>
        <w:t>within</w:t>
      </w:r>
      <w:r>
        <w:t xml:space="preserve"> the</w:t>
      </w:r>
      <w:r>
        <w:rPr>
          <w:spacing w:val="119"/>
          <w:w w:val="99"/>
        </w:rPr>
        <w:t xml:space="preserve"> </w:t>
      </w:r>
      <w:r>
        <w:rPr>
          <w:spacing w:val="-1"/>
        </w:rPr>
        <w:t>institution.</w:t>
      </w:r>
    </w:p>
    <w:p w14:paraId="4274B200" w14:textId="77777777" w:rsidR="0031004D" w:rsidRDefault="002C4C77">
      <w:pPr>
        <w:pStyle w:val="BodyText"/>
        <w:kinsoku w:val="0"/>
        <w:overflowPunct w:val="0"/>
        <w:spacing w:line="273" w:lineRule="auto"/>
        <w:ind w:right="110"/>
        <w:jc w:val="both"/>
      </w:pPr>
      <w:r>
        <w:rPr>
          <w:position w:val="10"/>
          <w:sz w:val="13"/>
          <w:szCs w:val="13"/>
        </w:rPr>
        <w:t>6</w:t>
      </w:r>
      <w:r>
        <w:rPr>
          <w:spacing w:val="23"/>
          <w:position w:val="10"/>
          <w:sz w:val="13"/>
          <w:szCs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"</w:t>
      </w:r>
      <w:r>
        <w:rPr>
          <w:b/>
          <w:bCs/>
        </w:rPr>
        <w:t>educational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component</w:t>
      </w:r>
      <w:r>
        <w:t>"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self-contained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structured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rPr>
          <w:spacing w:val="7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outcomes,</w:t>
      </w:r>
      <w:r>
        <w:rPr>
          <w:spacing w:val="9"/>
        </w:rPr>
        <w:t xml:space="preserve"> </w:t>
      </w:r>
      <w:r>
        <w:t>credits</w:t>
      </w:r>
      <w:r>
        <w:rPr>
          <w:spacing w:val="64"/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forms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assessment.</w:t>
      </w:r>
      <w:r>
        <w:rPr>
          <w:spacing w:val="36"/>
        </w:rPr>
        <w:t xml:space="preserve"> </w:t>
      </w:r>
      <w:r>
        <w:rPr>
          <w:spacing w:val="-1"/>
        </w:rPr>
        <w:t>Examples</w:t>
      </w:r>
      <w:r>
        <w:rPr>
          <w:spacing w:val="3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educational</w:t>
      </w:r>
      <w:r>
        <w:rPr>
          <w:spacing w:val="36"/>
        </w:rPr>
        <w:t xml:space="preserve"> </w:t>
      </w:r>
      <w:r>
        <w:t>components</w:t>
      </w:r>
      <w:r>
        <w:rPr>
          <w:spacing w:val="34"/>
        </w:rPr>
        <w:t xml:space="preserve"> </w:t>
      </w:r>
      <w:r>
        <w:rPr>
          <w:spacing w:val="-1"/>
        </w:rPr>
        <w:t>are: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course,</w:t>
      </w:r>
      <w:r>
        <w:rPr>
          <w:spacing w:val="36"/>
        </w:rPr>
        <w:t xml:space="preserve"> </w:t>
      </w:r>
      <w:r>
        <w:t>module,</w:t>
      </w:r>
      <w:r>
        <w:rPr>
          <w:spacing w:val="35"/>
        </w:rPr>
        <w:t xml:space="preserve"> </w:t>
      </w:r>
      <w:r>
        <w:rPr>
          <w:spacing w:val="-1"/>
        </w:rPr>
        <w:t>seminar,</w:t>
      </w:r>
      <w:r>
        <w:rPr>
          <w:spacing w:val="36"/>
        </w:rPr>
        <w:t xml:space="preserve"> </w:t>
      </w:r>
      <w:r>
        <w:t>laboratory</w:t>
      </w:r>
      <w:r>
        <w:rPr>
          <w:spacing w:val="36"/>
        </w:rPr>
        <w:t xml:space="preserve"> </w:t>
      </w:r>
      <w:r>
        <w:rPr>
          <w:spacing w:val="-1"/>
        </w:rPr>
        <w:t>work,</w:t>
      </w:r>
      <w:r>
        <w:rPr>
          <w:spacing w:val="36"/>
        </w:rPr>
        <w:t xml:space="preserve"> </w:t>
      </w:r>
      <w:r>
        <w:t>practical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111"/>
          <w:w w:val="99"/>
        </w:rPr>
        <w:t xml:space="preserve"> </w:t>
      </w:r>
      <w:r>
        <w:rPr>
          <w:spacing w:val="-1"/>
        </w:rPr>
        <w:t>preparation/research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thesis,</w:t>
      </w:r>
      <w:r>
        <w:rPr>
          <w:spacing w:val="-6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electives.</w:t>
      </w:r>
    </w:p>
    <w:p w14:paraId="11DD9274" w14:textId="77777777" w:rsidR="0031004D" w:rsidRDefault="002C4C77">
      <w:pPr>
        <w:pStyle w:val="BodyText"/>
        <w:kinsoku w:val="0"/>
        <w:overflowPunct w:val="0"/>
        <w:spacing w:before="89"/>
        <w:ind w:right="101"/>
        <w:jc w:val="both"/>
      </w:pPr>
      <w:r>
        <w:rPr>
          <w:position w:val="10"/>
          <w:sz w:val="13"/>
          <w:szCs w:val="13"/>
        </w:rPr>
        <w:t>7</w:t>
      </w:r>
      <w:r>
        <w:rPr>
          <w:spacing w:val="27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Course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catalogue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detailed,</w:t>
      </w:r>
      <w:r>
        <w:rPr>
          <w:spacing w:val="42"/>
        </w:rPr>
        <w:t xml:space="preserve"> </w:t>
      </w:r>
      <w:r>
        <w:t>user-friendly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up-to-date</w:t>
      </w:r>
      <w:r>
        <w:rPr>
          <w:spacing w:val="42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institution’s</w:t>
      </w:r>
      <w:r>
        <w:rPr>
          <w:spacing w:val="41"/>
        </w:rPr>
        <w:t xml:space="preserve"> </w:t>
      </w:r>
      <w:r>
        <w:rPr>
          <w:spacing w:val="-1"/>
        </w:rPr>
        <w:t>learning</w:t>
      </w:r>
      <w:r>
        <w:t xml:space="preserve">  </w:t>
      </w:r>
      <w:r>
        <w:rPr>
          <w:spacing w:val="-1"/>
        </w:rPr>
        <w:t>environment</w:t>
      </w:r>
      <w:r>
        <w:rPr>
          <w:spacing w:val="4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9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studies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rPr>
          <w:spacing w:val="-1"/>
        </w:rPr>
        <w:t>choices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4"/>
        </w:rPr>
        <w:t>use</w:t>
      </w:r>
      <w:r>
        <w:rPr>
          <w:spacing w:val="9"/>
        </w:rPr>
        <w:t xml:space="preserve"> </w:t>
      </w:r>
      <w:r>
        <w:t>their</w:t>
      </w:r>
      <w:r>
        <w:rPr>
          <w:spacing w:val="102"/>
          <w:w w:val="99"/>
        </w:rPr>
        <w:t xml:space="preserve"> </w:t>
      </w:r>
      <w:r>
        <w:t>time most</w:t>
      </w:r>
      <w:r>
        <w:rPr>
          <w:spacing w:val="44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information concerns,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 xml:space="preserve">example,  </w:t>
      </w:r>
      <w:r>
        <w:rPr>
          <w:spacing w:val="2"/>
        </w:rPr>
        <w:t>the</w:t>
      </w:r>
      <w:r>
        <w:t xml:space="preserve"> </w:t>
      </w:r>
      <w:r>
        <w:rPr>
          <w:spacing w:val="-1"/>
        </w:rPr>
        <w:t>qualifications</w:t>
      </w:r>
      <w:r>
        <w:t xml:space="preserve"> offered,</w:t>
      </w:r>
      <w:r>
        <w:rPr>
          <w:spacing w:val="4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learning,</w:t>
      </w:r>
      <w:r>
        <w:t xml:space="preserve">  teaching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assessment</w:t>
      </w:r>
      <w:r>
        <w:rPr>
          <w:spacing w:val="84"/>
          <w:w w:val="99"/>
        </w:rP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programmes,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t>educational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t xml:space="preserve"> and</w:t>
      </w:r>
      <w:r>
        <w:rPr>
          <w:spacing w:val="3"/>
        </w:rPr>
        <w:t xml:space="preserve"> </w:t>
      </w:r>
      <w:r>
        <w:t>the learning</w:t>
      </w:r>
      <w:r>
        <w:rPr>
          <w:spacing w:val="2"/>
        </w:rPr>
        <w:t xml:space="preserve"> </w:t>
      </w:r>
      <w:r>
        <w:rPr>
          <w:spacing w:val="-1"/>
        </w:rPr>
        <w:t>resources.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 xml:space="preserve">Catalogue </w:t>
      </w:r>
      <w:r>
        <w:rPr>
          <w:spacing w:val="2"/>
        </w:rPr>
        <w:t>should</w:t>
      </w:r>
      <w:r>
        <w:rPr>
          <w:spacing w:val="98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how,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them.</w:t>
      </w:r>
    </w:p>
    <w:p w14:paraId="7C48278E" w14:textId="77777777" w:rsidR="0031004D" w:rsidRDefault="002C4C77">
      <w:pPr>
        <w:pStyle w:val="BodyText"/>
        <w:kinsoku w:val="0"/>
        <w:overflowPunct w:val="0"/>
        <w:spacing w:before="85"/>
        <w:ind w:right="107"/>
        <w:jc w:val="both"/>
      </w:pPr>
      <w:r>
        <w:rPr>
          <w:position w:val="10"/>
          <w:sz w:val="13"/>
          <w:szCs w:val="13"/>
        </w:rPr>
        <w:t>8</w:t>
      </w:r>
      <w:r>
        <w:rPr>
          <w:spacing w:val="4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ECTS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credits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equivalent)</w:t>
      </w:r>
      <w:r>
        <w:t>: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countries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"ECTS"</w:t>
      </w:r>
      <w:r>
        <w:rPr>
          <w:spacing w:val="21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place,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institutions</w:t>
      </w:r>
      <w:r>
        <w:rPr>
          <w:spacing w:val="19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Partner</w:t>
      </w:r>
      <w:r>
        <w:rPr>
          <w:spacing w:val="82"/>
          <w:w w:val="99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participating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Bologna</w:t>
      </w:r>
      <w:r>
        <w:rPr>
          <w:spacing w:val="11"/>
        </w:rPr>
        <w:t xml:space="preserve"> </w:t>
      </w:r>
      <w:r>
        <w:rPr>
          <w:spacing w:val="-1"/>
        </w:rPr>
        <w:t>process,</w:t>
      </w:r>
      <w:r>
        <w:rPr>
          <w:spacing w:val="12"/>
        </w:rPr>
        <w:t xml:space="preserve"> </w:t>
      </w:r>
      <w:r>
        <w:rPr>
          <w:spacing w:val="-1"/>
        </w:rPr>
        <w:t>"ECTS"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replaced</w:t>
      </w:r>
      <w:r>
        <w:rPr>
          <w:spacing w:val="11"/>
        </w:rPr>
        <w:t xml:space="preserve"> </w:t>
      </w:r>
      <w:r>
        <w:rPr>
          <w:spacing w:val="5"/>
        </w:rPr>
        <w:t>in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t>tables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84"/>
          <w:w w:val="99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added.</w:t>
      </w:r>
    </w:p>
    <w:p w14:paraId="7722745C" w14:textId="77777777" w:rsidR="0031004D" w:rsidRDefault="002C4C77">
      <w:pPr>
        <w:pStyle w:val="BodyText"/>
        <w:kinsoku w:val="0"/>
        <w:overflowPunct w:val="0"/>
        <w:ind w:right="109"/>
        <w:jc w:val="both"/>
      </w:pPr>
      <w:r>
        <w:rPr>
          <w:position w:val="10"/>
          <w:sz w:val="13"/>
          <w:szCs w:val="13"/>
        </w:rPr>
        <w:t>9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b/>
          <w:bCs/>
        </w:rPr>
        <w:t>Level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language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competence</w:t>
      </w:r>
      <w:r>
        <w:t>:</w:t>
      </w:r>
      <w:r>
        <w:rPr>
          <w:spacing w:val="4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t xml:space="preserve">of the </w:t>
      </w:r>
      <w:r>
        <w:rPr>
          <w:spacing w:val="-1"/>
        </w:rPr>
        <w:t>European</w:t>
      </w:r>
      <w:r>
        <w:rPr>
          <w:spacing w:val="3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(CEFR)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at:</w:t>
      </w:r>
      <w:r>
        <w:rPr>
          <w:spacing w:val="89"/>
          <w:w w:val="99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14:paraId="7FD6DE56" w14:textId="77777777" w:rsidR="0031004D" w:rsidRDefault="002C4C77">
      <w:pPr>
        <w:pStyle w:val="BodyText"/>
        <w:kinsoku w:val="0"/>
        <w:overflowPunct w:val="0"/>
        <w:spacing w:line="274" w:lineRule="auto"/>
        <w:ind w:right="102"/>
        <w:jc w:val="both"/>
      </w:pPr>
      <w:r>
        <w:rPr>
          <w:spacing w:val="-1"/>
          <w:position w:val="10"/>
          <w:sz w:val="13"/>
          <w:szCs w:val="13"/>
        </w:rPr>
        <w:t>10</w:t>
      </w:r>
      <w:r>
        <w:rPr>
          <w:spacing w:val="1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</w:rPr>
        <w:t xml:space="preserve"> person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Sending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4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90"/>
          <w:w w:val="99"/>
        </w:rPr>
        <w:t xml:space="preserve"> </w:t>
      </w:r>
      <w:r>
        <w:rPr>
          <w:spacing w:val="-1"/>
        </w:rPr>
        <w:t>exceptionally</w:t>
      </w:r>
      <w:r>
        <w:rPr>
          <w:spacing w:val="20"/>
        </w:rPr>
        <w:t xml:space="preserve"> </w:t>
      </w:r>
      <w:r>
        <w:t>amend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guarantee</w:t>
      </w:r>
      <w:r>
        <w:rPr>
          <w:spacing w:val="18"/>
        </w:rPr>
        <w:t xml:space="preserve"> </w:t>
      </w:r>
      <w:r>
        <w:rPr>
          <w:spacing w:val="-1"/>
        </w:rPr>
        <w:t>full</w:t>
      </w:r>
      <w:r>
        <w:rPr>
          <w:spacing w:val="21"/>
        </w:rPr>
        <w:t xml:space="preserve"> </w:t>
      </w:r>
      <w:r>
        <w:rPr>
          <w:spacing w:val="-1"/>
        </w:rPr>
        <w:t>recognition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programme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responsible</w:t>
      </w:r>
      <w:r>
        <w:rPr>
          <w:spacing w:val="78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t>body.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email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filled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differs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77"/>
          <w:w w:val="99"/>
        </w:rPr>
        <w:t xml:space="preserve"> </w:t>
      </w:r>
      <w:r>
        <w:rPr>
          <w:spacing w:val="-1"/>
        </w:rPr>
        <w:t>mentioned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document.</w:t>
      </w:r>
    </w:p>
    <w:p w14:paraId="711C7F40" w14:textId="77777777" w:rsidR="0031004D" w:rsidRDefault="002C4C77">
      <w:pPr>
        <w:pStyle w:val="BodyText"/>
        <w:kinsoku w:val="0"/>
        <w:overflowPunct w:val="0"/>
        <w:spacing w:before="88" w:line="271" w:lineRule="auto"/>
        <w:ind w:right="109"/>
        <w:jc w:val="both"/>
      </w:pPr>
      <w:r>
        <w:rPr>
          <w:spacing w:val="-1"/>
          <w:position w:val="10"/>
          <w:sz w:val="13"/>
          <w:szCs w:val="13"/>
        </w:rPr>
        <w:t>11</w:t>
      </w:r>
      <w:r>
        <w:rPr>
          <w:spacing w:val="10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Receiving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differs</w:t>
      </w:r>
      <w:r>
        <w:rPr>
          <w:spacing w:val="72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document.</w:t>
      </w:r>
    </w:p>
    <w:p w14:paraId="6D4ABDBF" w14:textId="77777777" w:rsidR="0031004D" w:rsidRDefault="002C4C77">
      <w:pPr>
        <w:pStyle w:val="BodyText"/>
        <w:kinsoku w:val="0"/>
        <w:overflowPunct w:val="0"/>
        <w:spacing w:before="91"/>
        <w:jc w:val="both"/>
      </w:pPr>
      <w:r>
        <w:rPr>
          <w:spacing w:val="-1"/>
          <w:position w:val="10"/>
          <w:sz w:val="13"/>
          <w:szCs w:val="13"/>
        </w:rPr>
        <w:t>12</w:t>
      </w:r>
      <w:r>
        <w:rPr>
          <w:spacing w:val="9"/>
          <w:position w:val="10"/>
          <w:sz w:val="13"/>
          <w:szCs w:val="13"/>
        </w:rPr>
        <w:t xml:space="preserve"> </w:t>
      </w:r>
      <w:r>
        <w:rPr>
          <w:b/>
          <w:bCs/>
        </w:rPr>
        <w:t>Reasons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exceptional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changes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programme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abroad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(choose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item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number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table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below):</w:t>
      </w:r>
    </w:p>
    <w:p w14:paraId="675E4032" w14:textId="77777777" w:rsidR="0031004D" w:rsidRDefault="0031004D">
      <w:pPr>
        <w:pStyle w:val="BodyText"/>
        <w:kinsoku w:val="0"/>
        <w:overflowPunct w:val="0"/>
        <w:spacing w:before="3"/>
        <w:ind w:left="0"/>
        <w:rPr>
          <w:b/>
          <w:bCs/>
          <w:sz w:val="11"/>
          <w:szCs w:val="11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1"/>
        <w:gridCol w:w="3829"/>
      </w:tblGrid>
      <w:tr w:rsidR="0031004D" w14:paraId="6912F1BA" w14:textId="77777777">
        <w:trPr>
          <w:trHeight w:hRule="exact" w:val="274"/>
        </w:trPr>
        <w:tc>
          <w:tcPr>
            <w:tcW w:w="7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D1A917" w14:textId="77777777" w:rsidR="0031004D" w:rsidRDefault="002C4C77">
            <w:pPr>
              <w:pStyle w:val="TableParagraph"/>
              <w:kinsoku w:val="0"/>
              <w:overflowPunct w:val="0"/>
              <w:spacing w:line="240" w:lineRule="exact"/>
              <w:ind w:left="92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Reasons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deleting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750928C" w14:textId="77777777" w:rsidR="0031004D" w:rsidRDefault="002C4C77">
            <w:pPr>
              <w:pStyle w:val="TableParagraph"/>
              <w:kinsoku w:val="0"/>
              <w:overflowPunct w:val="0"/>
              <w:spacing w:line="240" w:lineRule="exact"/>
              <w:ind w:left="95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Reason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adding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component</w:t>
            </w:r>
          </w:p>
        </w:tc>
      </w:tr>
      <w:tr w:rsidR="0031004D" w14:paraId="470E6A7D" w14:textId="77777777">
        <w:trPr>
          <w:trHeight w:hRule="exact" w:val="504"/>
        </w:trPr>
        <w:tc>
          <w:tcPr>
            <w:tcW w:w="7231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D069EE" w14:textId="77777777" w:rsidR="0031004D" w:rsidRDefault="002C4C77">
            <w:pPr>
              <w:pStyle w:val="TableParagraph"/>
              <w:kinsoku w:val="0"/>
              <w:overflowPunct w:val="0"/>
              <w:ind w:left="92" w:right="101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Previously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selected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educational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component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Receiving</w:t>
            </w:r>
            <w:r>
              <w:rPr>
                <w:rFonts w:ascii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7C7E84" w14:textId="77777777" w:rsidR="0031004D" w:rsidRDefault="002C4C77">
            <w:pPr>
              <w:pStyle w:val="TableParagraph"/>
              <w:kinsoku w:val="0"/>
              <w:overflowPunct w:val="0"/>
              <w:spacing w:line="240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Substituting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deleted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component</w:t>
            </w:r>
          </w:p>
        </w:tc>
      </w:tr>
      <w:tr w:rsidR="0031004D" w14:paraId="445801B6" w14:textId="77777777">
        <w:trPr>
          <w:trHeight w:hRule="exact" w:val="488"/>
        </w:trPr>
        <w:tc>
          <w:tcPr>
            <w:tcW w:w="723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1823C4" w14:textId="77777777" w:rsidR="0031004D" w:rsidRDefault="002C4C77">
            <w:pPr>
              <w:pStyle w:val="TableParagraph"/>
              <w:kinsoku w:val="0"/>
              <w:overflowPunct w:val="0"/>
              <w:spacing w:line="226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Component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different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language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than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previously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specified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course</w:t>
            </w:r>
          </w:p>
          <w:p w14:paraId="2C20CE53" w14:textId="77777777" w:rsidR="0031004D" w:rsidRDefault="002C4C77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catalogue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9821DE" w14:textId="77777777" w:rsidR="0031004D" w:rsidRDefault="002C4C77">
            <w:pPr>
              <w:pStyle w:val="TableParagraph"/>
              <w:kinsoku w:val="0"/>
              <w:overflowPunct w:val="0"/>
              <w:spacing w:line="226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Extending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mobility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period</w:t>
            </w:r>
          </w:p>
        </w:tc>
      </w:tr>
      <w:tr w:rsidR="0031004D" w14:paraId="189273A8" w14:textId="77777777">
        <w:trPr>
          <w:trHeight w:hRule="exact" w:val="244"/>
        </w:trPr>
        <w:tc>
          <w:tcPr>
            <w:tcW w:w="723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468891" w14:textId="77777777" w:rsidR="0031004D" w:rsidRDefault="002C4C77">
            <w:pPr>
              <w:pStyle w:val="TableParagraph"/>
              <w:kinsoku w:val="0"/>
              <w:overflowPunct w:val="0"/>
              <w:spacing w:line="225" w:lineRule="exact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Timetable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conflict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FF22C18" w14:textId="77777777" w:rsidR="0031004D" w:rsidRDefault="002C4C77">
            <w:pPr>
              <w:pStyle w:val="TableParagraph"/>
              <w:kinsoku w:val="0"/>
              <w:overflowPunct w:val="0"/>
              <w:spacing w:line="225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(please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specify)</w:t>
            </w:r>
          </w:p>
        </w:tc>
      </w:tr>
      <w:tr w:rsidR="0031004D" w14:paraId="6B8B6A2E" w14:textId="77777777">
        <w:trPr>
          <w:trHeight w:hRule="exact" w:val="257"/>
        </w:trPr>
        <w:tc>
          <w:tcPr>
            <w:tcW w:w="7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BACD4" w14:textId="77777777" w:rsidR="0031004D" w:rsidRDefault="002C4C77">
            <w:pPr>
              <w:pStyle w:val="TableParagraph"/>
              <w:kinsoku w:val="0"/>
              <w:overflowPunct w:val="0"/>
              <w:spacing w:line="226" w:lineRule="exact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(please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specify)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20EB7" w14:textId="77777777" w:rsidR="0031004D" w:rsidRDefault="0031004D"/>
        </w:tc>
      </w:tr>
    </w:tbl>
    <w:p w14:paraId="5E754F89" w14:textId="77777777" w:rsidR="002C4C77" w:rsidRDefault="002C4C77"/>
    <w:sectPr w:rsidR="002C4C77">
      <w:pgSz w:w="11910" w:h="16840"/>
      <w:pgMar w:top="1280" w:right="320" w:bottom="1200" w:left="20" w:header="248" w:footer="1002" w:gutter="0"/>
      <w:cols w:space="720" w:equalWidth="0">
        <w:col w:w="115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35E31" w14:textId="77777777" w:rsidR="002A5DC7" w:rsidRDefault="002A5DC7">
      <w:r>
        <w:separator/>
      </w:r>
    </w:p>
  </w:endnote>
  <w:endnote w:type="continuationSeparator" w:id="0">
    <w:p w14:paraId="6345DAD5" w14:textId="77777777" w:rsidR="002A5DC7" w:rsidRDefault="002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EACF" w14:textId="77777777" w:rsidR="0031004D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9CF979F" wp14:editId="1BF8775F">
              <wp:simplePos x="0" y="0"/>
              <wp:positionH relativeFrom="page">
                <wp:posOffset>3630295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0D717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03A9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85.85pt;margin-top:780.8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Qg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" o:allowincell="f" filled="f" stroked="f">
              <v:textbox inset="0,0,0,0">
                <w:txbxContent>
                  <w:p w:rsidR="0031004D" w:rsidRDefault="002C4C77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B803A9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B189E" w14:textId="77777777" w:rsidR="002A5DC7" w:rsidRDefault="002A5DC7">
      <w:r>
        <w:separator/>
      </w:r>
    </w:p>
  </w:footnote>
  <w:footnote w:type="continuationSeparator" w:id="0">
    <w:p w14:paraId="0FFEEFA7" w14:textId="77777777" w:rsidR="002A5DC7" w:rsidRDefault="002A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7A7A" w14:textId="77777777" w:rsidR="0031004D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CBB6A4" wp14:editId="442A6774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785" cy="1016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9566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142" w:lineRule="exact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Agreement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8.2pt;margin-top:11.4pt;width:174.5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jtrQIAAKk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142" w:lineRule="exact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HE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Agreement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for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ACC5" w14:textId="77777777" w:rsidR="0031004D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6082B5D" wp14:editId="22745CF0">
              <wp:simplePos x="0" y="0"/>
              <wp:positionH relativeFrom="page">
                <wp:posOffset>580390</wp:posOffset>
              </wp:positionH>
              <wp:positionV relativeFrom="page">
                <wp:posOffset>467360</wp:posOffset>
              </wp:positionV>
              <wp:extent cx="1282700" cy="2540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A953" w14:textId="77777777" w:rsidR="0031004D" w:rsidRDefault="006C5E89">
                          <w:pPr>
                            <w:widowControl/>
                            <w:autoSpaceDE/>
                            <w:autoSpaceDN/>
                            <w:adjustRightInd/>
                            <w:spacing w:line="4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D1D29A7" wp14:editId="12D3DFBC">
                                <wp:extent cx="1285875" cy="257175"/>
                                <wp:effectExtent l="0" t="0" r="9525" b="9525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69E23" w14:textId="77777777" w:rsidR="0031004D" w:rsidRDefault="003100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2" style="position:absolute;margin-left:45.7pt;margin-top:36.8pt;width:101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CnrAIAAKc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" o:allowincell="f" filled="f" stroked="f">
              <v:textbox inset="0,0,0,0">
                <w:txbxContent>
                  <w:p w:rsidR="00000000" w:rsidRDefault="006C5E89">
                    <w:pPr>
                      <w:widowControl/>
                      <w:autoSpaceDE/>
                      <w:autoSpaceDN/>
                      <w:adjustRightInd/>
                      <w:spacing w:line="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257175"/>
                          <wp:effectExtent l="0" t="0" r="9525" b="9525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C4C7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51E27F8" wp14:editId="50F04B8E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785" cy="101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466E8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142" w:lineRule="exact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Agreement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18.2pt;margin-top:11.4pt;width:174.55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yv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142" w:lineRule="exact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HE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Agreement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for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D8F6718" wp14:editId="7172DBC2">
              <wp:simplePos x="0" y="0"/>
              <wp:positionH relativeFrom="page">
                <wp:posOffset>5622925</wp:posOffset>
              </wp:positionH>
              <wp:positionV relativeFrom="page">
                <wp:posOffset>283845</wp:posOffset>
              </wp:positionV>
              <wp:extent cx="1499870" cy="5543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4140B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78" w:lineRule="auto"/>
                            <w:ind w:left="20" w:right="18" w:firstLine="71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Higher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Education: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Learning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form</w:t>
                          </w:r>
                        </w:p>
                        <w:p w14:paraId="5421B034" w14:textId="77777777" w:rsidR="0031004D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75" w:lineRule="auto"/>
                            <w:ind w:left="56" w:right="18" w:firstLine="878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Student’s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 xml:space="preserve"> name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Academic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Year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20…/20…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442.75pt;margin-top:22.35pt;width:118.1pt;height:4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UEsAIAALA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278" w:lineRule="auto"/>
                      <w:ind w:left="20" w:right="18" w:firstLine="71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Higher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Education: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Learning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form</w:t>
                    </w:r>
                  </w:p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275" w:lineRule="auto"/>
                      <w:ind w:left="56" w:right="18" w:firstLine="878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Student’s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2"/>
                        <w:sz w:val="16"/>
                        <w:szCs w:val="16"/>
                      </w:rPr>
                      <w:t xml:space="preserve"> name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Academic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Year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20…/20…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33"/>
    <w:rsid w:val="002A5DC7"/>
    <w:rsid w:val="002C4C77"/>
    <w:rsid w:val="002E7C33"/>
    <w:rsid w:val="0031004D"/>
    <w:rsid w:val="00517CBB"/>
    <w:rsid w:val="006C5E89"/>
    <w:rsid w:val="009673C0"/>
    <w:rsid w:val="00A65829"/>
    <w:rsid w:val="00B803A9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13F8D"/>
  <w14:defaultImageDpi w14:val="0"/>
  <w15:docId w15:val="{D0DE96BC-099B-4640-A6C5-21C6925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4628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7"/>
      <w:ind w:left="404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://ec.europa.eu/education/tools/isced-f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c.europa.eu/education/tools/isced-f_en.htm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(EAC)</dc:creator>
  <cp:keywords/>
  <dc:description/>
  <cp:lastModifiedBy>Nikoleta Đukanović</cp:lastModifiedBy>
  <cp:revision>2</cp:revision>
  <dcterms:created xsi:type="dcterms:W3CDTF">2021-03-22T18:22:00Z</dcterms:created>
  <dcterms:modified xsi:type="dcterms:W3CDTF">2021-03-22T18:22:00Z</dcterms:modified>
</cp:coreProperties>
</file>