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0327" w14:textId="77777777" w:rsidR="00F61994" w:rsidRPr="00DB25AE" w:rsidRDefault="00B44803" w:rsidP="00B44803">
      <w:pPr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 w:rsidRPr="00DB25AE">
        <w:rPr>
          <w:rFonts w:ascii="Arial" w:hAnsi="Arial" w:cs="Arial"/>
          <w:color w:val="2E74B5" w:themeColor="accent5" w:themeShade="BF"/>
          <w:sz w:val="32"/>
          <w:szCs w:val="32"/>
        </w:rPr>
        <w:t xml:space="preserve">Raspored nastave </w:t>
      </w:r>
      <w:r w:rsidR="00D55569" w:rsidRPr="00DB25AE">
        <w:rPr>
          <w:rFonts w:ascii="Arial" w:hAnsi="Arial" w:cs="Arial"/>
          <w:color w:val="2E74B5" w:themeColor="accent5" w:themeShade="BF"/>
          <w:sz w:val="32"/>
          <w:szCs w:val="32"/>
        </w:rPr>
        <w:t xml:space="preserve">– Magistarske studije 2020/21.godine </w:t>
      </w:r>
    </w:p>
    <w:p w14:paraId="4FCEB17B" w14:textId="77777777" w:rsidR="00CF613B" w:rsidRDefault="00CF613B" w:rsidP="00B44803">
      <w:pPr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>
        <w:rPr>
          <w:rFonts w:ascii="Arial" w:hAnsi="Arial" w:cs="Arial"/>
          <w:color w:val="2E74B5" w:themeColor="accent5" w:themeShade="BF"/>
          <w:sz w:val="32"/>
          <w:szCs w:val="32"/>
        </w:rPr>
        <w:t>Fakultet pravnih nauka UDG</w:t>
      </w:r>
    </w:p>
    <w:p w14:paraId="477B8C02" w14:textId="77777777" w:rsidR="00CF613B" w:rsidRPr="00DB25AE" w:rsidRDefault="00CF613B" w:rsidP="00B44803">
      <w:pPr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</w:p>
    <w:p w14:paraId="69B6F7C6" w14:textId="77777777" w:rsidR="004D6891" w:rsidRPr="00DB25AE" w:rsidRDefault="004D6891" w:rsidP="00B44803">
      <w:pPr>
        <w:jc w:val="center"/>
        <w:rPr>
          <w:rFonts w:ascii="Arial" w:hAnsi="Arial" w:cs="Arial"/>
          <w:color w:val="2E74B5" w:themeColor="accent5" w:themeShade="BF"/>
          <w:sz w:val="32"/>
          <w:szCs w:val="32"/>
        </w:rPr>
      </w:pPr>
      <w:r w:rsidRPr="00DB25AE">
        <w:rPr>
          <w:rFonts w:ascii="Arial" w:hAnsi="Arial" w:cs="Arial"/>
          <w:color w:val="2E74B5" w:themeColor="accent5" w:themeShade="BF"/>
          <w:sz w:val="32"/>
          <w:szCs w:val="32"/>
        </w:rPr>
        <w:t>smjer: ,,Pravo EU“</w:t>
      </w:r>
    </w:p>
    <w:p w14:paraId="2B4C58F9" w14:textId="77777777" w:rsidR="004D6891" w:rsidRDefault="004D6891" w:rsidP="00B4480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62F11" w:rsidRPr="00B2466F" w14:paraId="5673E209" w14:textId="77777777" w:rsidTr="00930AAB">
        <w:tc>
          <w:tcPr>
            <w:tcW w:w="2265" w:type="dxa"/>
          </w:tcPr>
          <w:p w14:paraId="2AFE0D78" w14:textId="77777777" w:rsidR="00162F11" w:rsidRPr="00B2466F" w:rsidRDefault="005C2278" w:rsidP="00B448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466F">
              <w:rPr>
                <w:rFonts w:ascii="Arial" w:hAnsi="Arial" w:cs="Arial"/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2266" w:type="dxa"/>
          </w:tcPr>
          <w:p w14:paraId="6F57733B" w14:textId="77777777" w:rsidR="00162F11" w:rsidRPr="00B2466F" w:rsidRDefault="005C2278" w:rsidP="00B448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466F">
              <w:rPr>
                <w:rFonts w:ascii="Arial" w:hAnsi="Arial" w:cs="Arial"/>
                <w:b/>
                <w:bCs/>
                <w:sz w:val="28"/>
                <w:szCs w:val="28"/>
              </w:rPr>
              <w:t>Predavač</w:t>
            </w:r>
          </w:p>
        </w:tc>
        <w:tc>
          <w:tcPr>
            <w:tcW w:w="2265" w:type="dxa"/>
          </w:tcPr>
          <w:p w14:paraId="08EC98F2" w14:textId="77777777" w:rsidR="00162F11" w:rsidRPr="00B2466F" w:rsidRDefault="009A2E4F" w:rsidP="00B448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466F">
              <w:rPr>
                <w:rFonts w:ascii="Arial" w:hAnsi="Arial" w:cs="Arial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266" w:type="dxa"/>
          </w:tcPr>
          <w:p w14:paraId="77B42ECA" w14:textId="77777777" w:rsidR="00162F11" w:rsidRPr="00B2466F" w:rsidRDefault="00B2466F" w:rsidP="00B448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466F">
              <w:rPr>
                <w:rFonts w:ascii="Arial" w:hAnsi="Arial" w:cs="Arial"/>
                <w:b/>
                <w:bCs/>
                <w:sz w:val="28"/>
                <w:szCs w:val="28"/>
              </w:rPr>
              <w:t>Napomena</w:t>
            </w:r>
          </w:p>
        </w:tc>
      </w:tr>
      <w:tr w:rsidR="00162F11" w:rsidRPr="00B2466F" w14:paraId="1268112F" w14:textId="77777777" w:rsidTr="00B30076">
        <w:tc>
          <w:tcPr>
            <w:tcW w:w="2265" w:type="dxa"/>
          </w:tcPr>
          <w:p w14:paraId="36B3476A" w14:textId="77777777" w:rsidR="00162F11" w:rsidRDefault="00162F11" w:rsidP="0063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786AD" w14:textId="77777777" w:rsidR="008A7F34" w:rsidRDefault="008A7F34" w:rsidP="0063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6542A" w14:textId="77777777" w:rsidR="00D33D34" w:rsidRDefault="00D33D34" w:rsidP="006345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Ljudska prava i zabrana diskriminacije“</w:t>
            </w:r>
          </w:p>
          <w:p w14:paraId="5F57CDBC" w14:textId="77777777" w:rsidR="00D33D34" w:rsidRDefault="00D33D34" w:rsidP="006345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C9683" w14:textId="77777777" w:rsidR="008A7F34" w:rsidRPr="00D33D34" w:rsidRDefault="008A7F34" w:rsidP="006345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A70B0A" w14:textId="77777777" w:rsidR="008A7F34" w:rsidRDefault="008A7F34" w:rsidP="008A7F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F443F" w14:textId="77777777" w:rsidR="008A7F34" w:rsidRDefault="008A7F34" w:rsidP="0063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C9CE8B" w14:textId="77777777" w:rsidR="00D33D34" w:rsidRPr="00B2466F" w:rsidRDefault="00D33D34" w:rsidP="0063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dr </w:t>
            </w:r>
            <w:r w:rsidR="00486360">
              <w:rPr>
                <w:rFonts w:ascii="Arial" w:hAnsi="Arial" w:cs="Arial"/>
                <w:sz w:val="24"/>
                <w:szCs w:val="24"/>
              </w:rPr>
              <w:t>Rodoljub Etinski</w:t>
            </w:r>
          </w:p>
        </w:tc>
        <w:tc>
          <w:tcPr>
            <w:tcW w:w="2265" w:type="dxa"/>
          </w:tcPr>
          <w:p w14:paraId="1505AA67" w14:textId="77777777" w:rsidR="00162F11" w:rsidRDefault="00162F11" w:rsidP="00D40D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6E74B" w14:textId="77777777" w:rsidR="00B16A45" w:rsidRDefault="00B16A45" w:rsidP="00D40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 </w:t>
            </w:r>
            <w:r w:rsidR="0087760E">
              <w:rPr>
                <w:rFonts w:ascii="Arial" w:hAnsi="Arial" w:cs="Arial"/>
                <w:sz w:val="24"/>
                <w:szCs w:val="24"/>
              </w:rPr>
              <w:t>marta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3 časa (10</w:t>
            </w:r>
            <w:r w:rsidR="008A7F34">
              <w:rPr>
                <w:rFonts w:ascii="Arial" w:hAnsi="Arial" w:cs="Arial"/>
                <w:sz w:val="24"/>
                <w:szCs w:val="24"/>
              </w:rPr>
              <w:t>:00 – 12:</w:t>
            </w:r>
            <w:r w:rsidR="0078794E">
              <w:rPr>
                <w:rFonts w:ascii="Arial" w:hAnsi="Arial" w:cs="Arial"/>
                <w:sz w:val="24"/>
                <w:szCs w:val="24"/>
              </w:rPr>
              <w:t>25</w:t>
            </w:r>
            <w:r w:rsidR="008A7F34">
              <w:rPr>
                <w:rFonts w:ascii="Arial" w:hAnsi="Arial" w:cs="Arial"/>
                <w:sz w:val="24"/>
                <w:szCs w:val="24"/>
              </w:rPr>
              <w:t xml:space="preserve"> h)</w:t>
            </w:r>
          </w:p>
          <w:p w14:paraId="27C3F2BA" w14:textId="77777777" w:rsidR="008A7F34" w:rsidRDefault="008A7F34" w:rsidP="00B16A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2343922E" w14:textId="77777777" w:rsidR="008A7F34" w:rsidRDefault="008A7F34" w:rsidP="00D40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BA28F" w14:textId="77777777" w:rsidR="00D40D2D" w:rsidRDefault="00D40D2D" w:rsidP="00D40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 </w:t>
            </w:r>
            <w:r w:rsidR="00D24E64">
              <w:rPr>
                <w:rFonts w:ascii="Arial" w:hAnsi="Arial" w:cs="Arial"/>
                <w:sz w:val="24"/>
                <w:szCs w:val="24"/>
              </w:rPr>
              <w:t xml:space="preserve">marta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3 časa </w:t>
            </w:r>
          </w:p>
          <w:p w14:paraId="5AA83C76" w14:textId="77777777" w:rsidR="00D40D2D" w:rsidRDefault="00D40D2D" w:rsidP="00D40D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r w:rsidR="0096192F">
              <w:rPr>
                <w:rFonts w:ascii="Arial" w:hAnsi="Arial" w:cs="Arial"/>
                <w:sz w:val="24"/>
                <w:szCs w:val="24"/>
              </w:rPr>
              <w:t>:00 – 12:</w:t>
            </w:r>
            <w:r w:rsidR="0078794E">
              <w:rPr>
                <w:rFonts w:ascii="Arial" w:hAnsi="Arial" w:cs="Arial"/>
                <w:sz w:val="24"/>
                <w:szCs w:val="24"/>
              </w:rPr>
              <w:t>25</w:t>
            </w:r>
            <w:r w:rsidR="0096192F">
              <w:rPr>
                <w:rFonts w:ascii="Arial" w:hAnsi="Arial" w:cs="Arial"/>
                <w:sz w:val="24"/>
                <w:szCs w:val="24"/>
              </w:rPr>
              <w:t xml:space="preserve"> h) </w:t>
            </w:r>
          </w:p>
          <w:p w14:paraId="03246618" w14:textId="77777777" w:rsidR="008A7F34" w:rsidRPr="00B16A45" w:rsidRDefault="008A7F34" w:rsidP="00B16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6D576D" w14:textId="77777777" w:rsidR="00486360" w:rsidRDefault="00486360" w:rsidP="0063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FA69F" w14:textId="77777777" w:rsidR="00D24E64" w:rsidRPr="00B2466F" w:rsidRDefault="00D24E64" w:rsidP="00634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Predavanja </w:t>
            </w:r>
            <w:r w:rsidR="00EE2D10">
              <w:rPr>
                <w:rFonts w:ascii="Arial" w:hAnsi="Arial" w:cs="Arial"/>
                <w:sz w:val="24"/>
                <w:szCs w:val="24"/>
              </w:rPr>
              <w:t>su u martu</w:t>
            </w:r>
            <w:r>
              <w:rPr>
                <w:rFonts w:ascii="Arial" w:hAnsi="Arial" w:cs="Arial"/>
                <w:sz w:val="24"/>
                <w:szCs w:val="24"/>
              </w:rPr>
              <w:t xml:space="preserve"> održana online</w:t>
            </w:r>
            <w:r w:rsidR="00EE2D10">
              <w:rPr>
                <w:rFonts w:ascii="Arial" w:hAnsi="Arial" w:cs="Arial"/>
                <w:sz w:val="24"/>
                <w:szCs w:val="24"/>
              </w:rPr>
              <w:t>, p</w:t>
            </w:r>
            <w:r>
              <w:rPr>
                <w:rFonts w:ascii="Arial" w:hAnsi="Arial" w:cs="Arial"/>
                <w:sz w:val="24"/>
                <w:szCs w:val="24"/>
              </w:rPr>
              <w:t xml:space="preserve">utem Zoom aplikacije. </w:t>
            </w:r>
          </w:p>
        </w:tc>
      </w:tr>
      <w:tr w:rsidR="00372F3D" w:rsidRPr="00B2466F" w14:paraId="5C639D10" w14:textId="77777777" w:rsidTr="00AF2573">
        <w:tc>
          <w:tcPr>
            <w:tcW w:w="2265" w:type="dxa"/>
          </w:tcPr>
          <w:p w14:paraId="3D67EF5F" w14:textId="77777777" w:rsidR="00372F3D" w:rsidRDefault="00372F3D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56EB4C" w14:textId="77777777" w:rsidR="004F6CE4" w:rsidRDefault="004F6CE4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DB001" w14:textId="77777777" w:rsidR="00A544A5" w:rsidRDefault="00A544A5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A5F7B2" w14:textId="77777777" w:rsidR="004F6CE4" w:rsidRPr="004F6CE4" w:rsidRDefault="004F6CE4" w:rsidP="00B44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,,Evroatlantizam“</w:t>
            </w:r>
          </w:p>
        </w:tc>
        <w:tc>
          <w:tcPr>
            <w:tcW w:w="2266" w:type="dxa"/>
          </w:tcPr>
          <w:p w14:paraId="541C3FA1" w14:textId="77777777" w:rsidR="00372F3D" w:rsidRDefault="00372F3D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1E6C4" w14:textId="77777777" w:rsidR="00E51511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BEE0E4" w14:textId="77777777" w:rsidR="00E51511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Tanja Miščević</w:t>
            </w:r>
          </w:p>
          <w:p w14:paraId="44C6760D" w14:textId="77777777" w:rsidR="00E51511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ABA7CB" w14:textId="77777777" w:rsidR="00E51511" w:rsidRPr="00B2466F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050CCC5" w14:textId="77777777" w:rsidR="00E51511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CC79FC" w14:textId="77777777" w:rsidR="00C370D9" w:rsidRDefault="00C370D9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7078EA" w14:textId="77777777" w:rsidR="00C370D9" w:rsidRPr="00B2466F" w:rsidRDefault="00B26C3B" w:rsidP="00C37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aprila </w:t>
            </w:r>
            <w:r w:rsidR="0017168C">
              <w:rPr>
                <w:rFonts w:ascii="Arial" w:hAnsi="Arial" w:cs="Arial"/>
                <w:sz w:val="24"/>
                <w:szCs w:val="24"/>
              </w:rPr>
              <w:t>(17:00 h)</w:t>
            </w:r>
          </w:p>
        </w:tc>
        <w:tc>
          <w:tcPr>
            <w:tcW w:w="2266" w:type="dxa"/>
          </w:tcPr>
          <w:p w14:paraId="2EDB5D9C" w14:textId="77777777" w:rsidR="00372F3D" w:rsidRDefault="00372F3D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D60B58" w14:textId="77777777" w:rsidR="00CC5FD3" w:rsidRDefault="00CC5FD3" w:rsidP="00CC5F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Biće održana putem Zoom aplikacije; linkovi za pristup predavanjima će biti naknadno objavljeni. </w:t>
            </w:r>
          </w:p>
          <w:p w14:paraId="30A2F0C8" w14:textId="77777777" w:rsidR="00E51511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FBEA97" w14:textId="77777777" w:rsidR="00E51511" w:rsidRPr="00B2466F" w:rsidRDefault="00E51511" w:rsidP="00B4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8E" w:rsidRPr="00B2466F" w14:paraId="6A80F291" w14:textId="77777777" w:rsidTr="009F7B62">
        <w:tc>
          <w:tcPr>
            <w:tcW w:w="2265" w:type="dxa"/>
          </w:tcPr>
          <w:p w14:paraId="748D528A" w14:textId="77777777" w:rsidR="00F1038E" w:rsidRDefault="00F1038E" w:rsidP="009F7B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A46F44" w14:textId="77777777" w:rsidR="00F1038E" w:rsidRDefault="00F1038E" w:rsidP="009F7B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4D7CB6" w14:textId="77777777" w:rsidR="00F1038E" w:rsidRDefault="00F1038E" w:rsidP="009F7B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B63971" w14:textId="77777777" w:rsidR="00F1038E" w:rsidRDefault="00F1038E" w:rsidP="009F7B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,,Pravo konkurencije u EU“</w:t>
            </w:r>
          </w:p>
          <w:p w14:paraId="77C69078" w14:textId="77777777" w:rsidR="00F1038E" w:rsidRPr="00061FF5" w:rsidRDefault="00F1038E" w:rsidP="009F7B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A1456E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F14DED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474314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54922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 Vuk Radović</w:t>
            </w:r>
          </w:p>
          <w:p w14:paraId="2333624A" w14:textId="77777777" w:rsidR="00F1038E" w:rsidRPr="00B2466F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4E688F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0DE7DA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aprila - 3 časa</w:t>
            </w:r>
          </w:p>
          <w:p w14:paraId="2C846EFD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(17:00 – 19:15 h)</w:t>
            </w:r>
          </w:p>
          <w:p w14:paraId="6FA29CC0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14:paraId="4C645E78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891103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27. aprila – 3 časa</w:t>
            </w:r>
          </w:p>
          <w:p w14:paraId="425E7DC0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(17:00 – 19:15 h) </w:t>
            </w:r>
          </w:p>
          <w:p w14:paraId="3E0B0A8A" w14:textId="77777777" w:rsidR="00F1038E" w:rsidRPr="00B2466F" w:rsidRDefault="00F1038E" w:rsidP="009F7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A0172A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A58797" w14:textId="77777777" w:rsidR="00F1038E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Biće održana putem Zoom aplikacije; linkovi za pristup predavanjima će biti naknadno objavljeni. </w:t>
            </w:r>
          </w:p>
          <w:p w14:paraId="294F83D3" w14:textId="77777777" w:rsidR="00F1038E" w:rsidRPr="00B2466F" w:rsidRDefault="00F1038E" w:rsidP="009F7B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E6985D" w14:textId="77777777" w:rsidR="004D6891" w:rsidRPr="00B44803" w:rsidRDefault="004D6891" w:rsidP="00B44803">
      <w:pPr>
        <w:jc w:val="center"/>
        <w:rPr>
          <w:rFonts w:ascii="Arial" w:hAnsi="Arial" w:cs="Arial"/>
          <w:sz w:val="36"/>
          <w:szCs w:val="36"/>
        </w:rPr>
      </w:pPr>
    </w:p>
    <w:sectPr w:rsidR="004D6891" w:rsidRPr="00B4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F64E" w14:textId="77777777" w:rsidR="00EF5679" w:rsidRDefault="00EF5679" w:rsidP="004D6891">
      <w:pPr>
        <w:spacing w:after="0" w:line="240" w:lineRule="auto"/>
      </w:pPr>
      <w:r>
        <w:separator/>
      </w:r>
    </w:p>
  </w:endnote>
  <w:endnote w:type="continuationSeparator" w:id="0">
    <w:p w14:paraId="70F0737E" w14:textId="77777777" w:rsidR="00EF5679" w:rsidRDefault="00EF5679" w:rsidP="004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6BAC" w14:textId="77777777" w:rsidR="00EF5679" w:rsidRDefault="00EF5679" w:rsidP="004D6891">
      <w:pPr>
        <w:spacing w:after="0" w:line="240" w:lineRule="auto"/>
      </w:pPr>
      <w:r>
        <w:separator/>
      </w:r>
    </w:p>
  </w:footnote>
  <w:footnote w:type="continuationSeparator" w:id="0">
    <w:p w14:paraId="6B5749CF" w14:textId="77777777" w:rsidR="00EF5679" w:rsidRDefault="00EF5679" w:rsidP="004D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221F"/>
    <w:multiLevelType w:val="hybridMultilevel"/>
    <w:tmpl w:val="5782A4DE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94"/>
    <w:rsid w:val="00061FF5"/>
    <w:rsid w:val="00124AB5"/>
    <w:rsid w:val="00162F11"/>
    <w:rsid w:val="0017168C"/>
    <w:rsid w:val="001C1D3B"/>
    <w:rsid w:val="001C2076"/>
    <w:rsid w:val="00315C87"/>
    <w:rsid w:val="00372F3D"/>
    <w:rsid w:val="00486360"/>
    <w:rsid w:val="004D6891"/>
    <w:rsid w:val="004F6CE4"/>
    <w:rsid w:val="00576243"/>
    <w:rsid w:val="005C2278"/>
    <w:rsid w:val="005E5851"/>
    <w:rsid w:val="005F31CD"/>
    <w:rsid w:val="0063455E"/>
    <w:rsid w:val="006C0750"/>
    <w:rsid w:val="0078794E"/>
    <w:rsid w:val="00855A91"/>
    <w:rsid w:val="0087760E"/>
    <w:rsid w:val="00891567"/>
    <w:rsid w:val="008A7F34"/>
    <w:rsid w:val="0096192F"/>
    <w:rsid w:val="009A2E4F"/>
    <w:rsid w:val="009B4B64"/>
    <w:rsid w:val="00A544A5"/>
    <w:rsid w:val="00B16A45"/>
    <w:rsid w:val="00B2466F"/>
    <w:rsid w:val="00B26C3B"/>
    <w:rsid w:val="00B44803"/>
    <w:rsid w:val="00B45A57"/>
    <w:rsid w:val="00C370D9"/>
    <w:rsid w:val="00CC5FD3"/>
    <w:rsid w:val="00CF613B"/>
    <w:rsid w:val="00D24E64"/>
    <w:rsid w:val="00D33D34"/>
    <w:rsid w:val="00D40D2D"/>
    <w:rsid w:val="00D55569"/>
    <w:rsid w:val="00DB25AE"/>
    <w:rsid w:val="00DE554A"/>
    <w:rsid w:val="00E51511"/>
    <w:rsid w:val="00EE2D10"/>
    <w:rsid w:val="00EF5679"/>
    <w:rsid w:val="00F1038E"/>
    <w:rsid w:val="00F32BC1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27A7"/>
  <w15:chartTrackingRefBased/>
  <w15:docId w15:val="{86A8A17B-EB5F-AD4B-AC21-1DBDFAD3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91"/>
  </w:style>
  <w:style w:type="paragraph" w:styleId="Footer">
    <w:name w:val="footer"/>
    <w:basedOn w:val="Normal"/>
    <w:link w:val="FooterChar"/>
    <w:uiPriority w:val="99"/>
    <w:unhideWhenUsed/>
    <w:rsid w:val="004D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1"/>
  </w:style>
  <w:style w:type="paragraph" w:styleId="ListParagraph">
    <w:name w:val="List Paragraph"/>
    <w:basedOn w:val="Normal"/>
    <w:uiPriority w:val="34"/>
    <w:qFormat/>
    <w:rsid w:val="00B1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sabovic.sanida@outlook.com</dc:creator>
  <cp:keywords/>
  <dc:description/>
  <cp:lastModifiedBy>acer</cp:lastModifiedBy>
  <cp:revision>3</cp:revision>
  <dcterms:created xsi:type="dcterms:W3CDTF">2021-04-05T18:16:00Z</dcterms:created>
  <dcterms:modified xsi:type="dcterms:W3CDTF">2021-04-05T18:17:00Z</dcterms:modified>
</cp:coreProperties>
</file>