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973B" w14:textId="77777777" w:rsidR="00F41CAF" w:rsidRDefault="00F41CAF" w:rsidP="00F41CAF">
      <w:r>
        <w:t>Topic: EVROATLANTIZAM</w:t>
      </w:r>
    </w:p>
    <w:p w14:paraId="15D69F4F" w14:textId="77777777" w:rsidR="00F41CAF" w:rsidRDefault="00F41CAF" w:rsidP="00F41CAF">
      <w:r>
        <w:t>Time: Apr 7, 2021 05:00 PM Budapest</w:t>
      </w:r>
    </w:p>
    <w:p w14:paraId="65AA4A53" w14:textId="77777777" w:rsidR="00F41CAF" w:rsidRDefault="00F41CAF" w:rsidP="00F41CAF"/>
    <w:p w14:paraId="50F24DEF" w14:textId="77777777" w:rsidR="00F41CAF" w:rsidRDefault="00F41CAF" w:rsidP="00F41CAF">
      <w:r>
        <w:t>Join Zoom Meeting</w:t>
      </w:r>
    </w:p>
    <w:p w14:paraId="7AA4A65B" w14:textId="4241AC89" w:rsidR="00F41CAF" w:rsidRDefault="00F41CAF" w:rsidP="00F41CAF">
      <w:hyperlink r:id="rId4" w:history="1">
        <w:r w:rsidRPr="00483C11">
          <w:rPr>
            <w:rStyle w:val="Hyperlink"/>
          </w:rPr>
          <w:t>https://zoom.us/j/5220761968?pwd=aTQ4cGo5ZHg4bE9wejBta2U0TTY2Zz09</w:t>
        </w:r>
      </w:hyperlink>
    </w:p>
    <w:p w14:paraId="791AB971" w14:textId="77777777" w:rsidR="00F41CAF" w:rsidRDefault="00F41CAF" w:rsidP="00F41CAF"/>
    <w:p w14:paraId="198EFDC7" w14:textId="77777777" w:rsidR="00F41CAF" w:rsidRDefault="00F41CAF" w:rsidP="00F41CAF"/>
    <w:p w14:paraId="1DAA7391" w14:textId="77777777" w:rsidR="00F41CAF" w:rsidRDefault="00F41CAF" w:rsidP="00F41CAF">
      <w:r>
        <w:t>Meeting ID: 522 076 1968</w:t>
      </w:r>
    </w:p>
    <w:p w14:paraId="2F2044F6" w14:textId="77777777" w:rsidR="00F41CAF" w:rsidRDefault="00F41CAF" w:rsidP="00F41CAF">
      <w:r>
        <w:t>Passcode: 1Fsacg</w:t>
      </w:r>
    </w:p>
    <w:p w14:paraId="04026F8E" w14:textId="77777777" w:rsidR="00F41CAF" w:rsidRDefault="00F41CAF" w:rsidP="00F41CAF"/>
    <w:p w14:paraId="6C7E5A6C" w14:textId="77777777" w:rsidR="00F41CAF" w:rsidRDefault="00F41CAF" w:rsidP="00F41CAF"/>
    <w:p w14:paraId="465FD825" w14:textId="77777777" w:rsidR="00F41CAF" w:rsidRDefault="00F41CAF" w:rsidP="00F41CAF">
      <w:r>
        <w:t xml:space="preserve">Topic: EU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globalni</w:t>
      </w:r>
      <w:proofErr w:type="spellEnd"/>
      <w:r>
        <w:t xml:space="preserve"> </w:t>
      </w:r>
      <w:proofErr w:type="spellStart"/>
      <w:r>
        <w:t>akter</w:t>
      </w:r>
      <w:proofErr w:type="spellEnd"/>
    </w:p>
    <w:p w14:paraId="65F3E778" w14:textId="77777777" w:rsidR="00F41CAF" w:rsidRDefault="00F41CAF" w:rsidP="00F41CAF">
      <w:r>
        <w:t>Time: Apr 7, 2021 06:00 PM Budapest</w:t>
      </w:r>
    </w:p>
    <w:p w14:paraId="5903D33D" w14:textId="77777777" w:rsidR="00F41CAF" w:rsidRDefault="00F41CAF" w:rsidP="00F41CAF"/>
    <w:p w14:paraId="02CBB38A" w14:textId="77777777" w:rsidR="00F41CAF" w:rsidRDefault="00F41CAF" w:rsidP="00F41CAF">
      <w:r>
        <w:t>Join Zoom Meeting</w:t>
      </w:r>
    </w:p>
    <w:p w14:paraId="5BB36995" w14:textId="1614AA83" w:rsidR="00F41CAF" w:rsidRDefault="00F41CAF" w:rsidP="00F41CAF">
      <w:hyperlink r:id="rId5" w:history="1">
        <w:r w:rsidRPr="00483C11">
          <w:rPr>
            <w:rStyle w:val="Hyperlink"/>
          </w:rPr>
          <w:t>https://zoom.us/j/5220761968?pwd=aTQ4cGo5ZHg4bE9wejBta2U0TTY2Zz09</w:t>
        </w:r>
      </w:hyperlink>
    </w:p>
    <w:p w14:paraId="055C5A25" w14:textId="77777777" w:rsidR="00F41CAF" w:rsidRDefault="00F41CAF" w:rsidP="00F41CAF"/>
    <w:p w14:paraId="0CE658AB" w14:textId="77777777" w:rsidR="00F41CAF" w:rsidRDefault="00F41CAF" w:rsidP="00F41CAF"/>
    <w:p w14:paraId="7BE452F0" w14:textId="77777777" w:rsidR="00F41CAF" w:rsidRDefault="00F41CAF" w:rsidP="00F41CAF">
      <w:r>
        <w:t>Meeting ID: 522 076 1968</w:t>
      </w:r>
    </w:p>
    <w:p w14:paraId="014EB196" w14:textId="77777777" w:rsidR="00505A24" w:rsidRDefault="00F41CAF" w:rsidP="00F41CAF">
      <w:r>
        <w:t>Passcode: 1Fsacg</w:t>
      </w:r>
    </w:p>
    <w:sectPr w:rsidR="00505A24" w:rsidSect="0069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AF"/>
    <w:rsid w:val="003C5F21"/>
    <w:rsid w:val="00505A24"/>
    <w:rsid w:val="006949A5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B6B2"/>
  <w15:chartTrackingRefBased/>
  <w15:docId w15:val="{AC23AD33-B032-4FC2-9669-17E2589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5220761968?pwd=aTQ4cGo5ZHg4bE9wejBta2U0TTY2Zz09" TargetMode="External"/><Relationship Id="rId4" Type="http://schemas.openxmlformats.org/officeDocument/2006/relationships/hyperlink" Target="https://zoom.us/j/5220761968?pwd=aTQ4cGo5ZHg4bE9wejBta2U0TTY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2021-04-06T11:44:00Z</dcterms:created>
  <dcterms:modified xsi:type="dcterms:W3CDTF">2021-04-06T11:44:00Z</dcterms:modified>
</cp:coreProperties>
</file>